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16" w:rsidRDefault="00110716" w:rsidP="00110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4FEF" w:rsidRDefault="00F64FEF" w:rsidP="00110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B</w:t>
      </w:r>
      <w:r w:rsidRPr="00DD6266">
        <w:rPr>
          <w:rFonts w:ascii="Times New Roman" w:hAnsi="Times New Roman"/>
          <w:b/>
          <w:sz w:val="24"/>
          <w:szCs w:val="24"/>
          <w:lang w:val="lv-LV"/>
        </w:rPr>
        <w:t xml:space="preserve">ērnu </w:t>
      </w:r>
      <w:r>
        <w:rPr>
          <w:rFonts w:ascii="Times New Roman" w:hAnsi="Times New Roman"/>
          <w:b/>
          <w:sz w:val="24"/>
          <w:szCs w:val="24"/>
          <w:lang w:val="lv-LV"/>
        </w:rPr>
        <w:t>aprūpes iestādes vai internātskolas</w:t>
      </w:r>
      <w:r w:rsidRPr="00DD626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110716" w:rsidRPr="00DD6266">
        <w:rPr>
          <w:rFonts w:ascii="Times New Roman" w:hAnsi="Times New Roman"/>
          <w:b/>
          <w:sz w:val="24"/>
          <w:szCs w:val="24"/>
          <w:lang w:val="lv-LV"/>
        </w:rPr>
        <w:t xml:space="preserve">bērnu vakcinācijas </w:t>
      </w:r>
      <w:r>
        <w:rPr>
          <w:rFonts w:ascii="Times New Roman" w:hAnsi="Times New Roman"/>
          <w:b/>
          <w:sz w:val="24"/>
          <w:szCs w:val="24"/>
          <w:lang w:val="lv-LV"/>
        </w:rPr>
        <w:t>pret ērču encefalītu</w:t>
      </w:r>
    </w:p>
    <w:p w:rsidR="00110716" w:rsidRPr="00DD6266" w:rsidRDefault="00F64FEF" w:rsidP="00110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D6266">
        <w:rPr>
          <w:rFonts w:ascii="Times New Roman" w:hAnsi="Times New Roman"/>
          <w:b/>
          <w:sz w:val="24"/>
          <w:szCs w:val="24"/>
          <w:lang w:val="lv-LV"/>
        </w:rPr>
        <w:t xml:space="preserve">plāns </w:t>
      </w:r>
      <w:r w:rsidR="00110716" w:rsidRPr="00DD6266">
        <w:rPr>
          <w:rFonts w:ascii="Times New Roman" w:hAnsi="Times New Roman"/>
          <w:b/>
          <w:sz w:val="24"/>
          <w:szCs w:val="24"/>
          <w:lang w:val="lv-LV"/>
        </w:rPr>
        <w:t>201</w:t>
      </w:r>
      <w:r w:rsidR="00375AEF">
        <w:rPr>
          <w:rFonts w:ascii="Times New Roman" w:hAnsi="Times New Roman"/>
          <w:b/>
          <w:sz w:val="24"/>
          <w:szCs w:val="24"/>
          <w:lang w:val="lv-LV"/>
        </w:rPr>
        <w:t>9</w:t>
      </w:r>
      <w:r w:rsidR="00110716" w:rsidRPr="00DD6266">
        <w:rPr>
          <w:rFonts w:ascii="Times New Roman" w:hAnsi="Times New Roman"/>
          <w:b/>
          <w:sz w:val="24"/>
          <w:szCs w:val="24"/>
          <w:lang w:val="lv-LV"/>
        </w:rPr>
        <w:t xml:space="preserve">. gadam </w:t>
      </w:r>
    </w:p>
    <w:p w:rsidR="00110716" w:rsidRPr="00DD6266" w:rsidRDefault="00110716" w:rsidP="00110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8"/>
        <w:gridCol w:w="1361"/>
        <w:gridCol w:w="1373"/>
        <w:gridCol w:w="1268"/>
        <w:gridCol w:w="1105"/>
        <w:gridCol w:w="1029"/>
        <w:gridCol w:w="1103"/>
        <w:gridCol w:w="1103"/>
        <w:gridCol w:w="56"/>
      </w:tblGrid>
      <w:tr w:rsidR="00110716" w:rsidRPr="00DD6266" w:rsidTr="00110716">
        <w:tc>
          <w:tcPr>
            <w:tcW w:w="588" w:type="dxa"/>
            <w:hideMark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⁭</w:t>
            </w:r>
          </w:p>
        </w:tc>
        <w:tc>
          <w:tcPr>
            <w:tcW w:w="2760" w:type="dxa"/>
            <w:gridSpan w:val="2"/>
            <w:hideMark/>
          </w:tcPr>
          <w:p w:rsidR="000374AB" w:rsidRDefault="000374AB" w:rsidP="0003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10716" w:rsidRPr="00DD6266" w:rsidRDefault="000374AB" w:rsidP="0003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Bērnu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aprūpes </w:t>
            </w: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iestāde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c>
          <w:tcPr>
            <w:tcW w:w="588" w:type="dxa"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760" w:type="dxa"/>
            <w:gridSpan w:val="2"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nosaukums, adrese</w:t>
            </w:r>
          </w:p>
        </w:tc>
      </w:tr>
      <w:tr w:rsidR="00110716" w:rsidRPr="00DD6266" w:rsidTr="00110716">
        <w:tc>
          <w:tcPr>
            <w:tcW w:w="588" w:type="dxa"/>
            <w:hideMark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⁭</w:t>
            </w:r>
          </w:p>
        </w:tc>
        <w:tc>
          <w:tcPr>
            <w:tcW w:w="2760" w:type="dxa"/>
            <w:gridSpan w:val="2"/>
            <w:hideMark/>
          </w:tcPr>
          <w:p w:rsidR="00110716" w:rsidRPr="00DD6266" w:rsidRDefault="0003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Internātskola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c>
          <w:tcPr>
            <w:tcW w:w="588" w:type="dxa"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760" w:type="dxa"/>
            <w:gridSpan w:val="2"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nosaukums, adrese</w:t>
            </w:r>
          </w:p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Vecuma grupa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Rindas</w:t>
            </w:r>
          </w:p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numurs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1-11 gadi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12-15 gadi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16-17 gadi</w:t>
            </w:r>
          </w:p>
        </w:tc>
      </w:tr>
      <w:tr w:rsidR="00110716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Uzskaitē esošo bērnu skaits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t.sk. bāreņi vai bez vecāku gādības palikušie bērni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rPr>
          <w:gridAfter w:val="1"/>
          <w:wAfter w:w="59" w:type="dxa"/>
          <w:trHeight w:val="397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 w:rsidP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201</w:t>
            </w:r>
            <w:r w:rsidR="00375A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gadā plānoto vakcināciju skaits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1.pote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rPr>
          <w:gridAfter w:val="1"/>
          <w:wAfter w:w="59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2.pote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rPr>
          <w:gridAfter w:val="1"/>
          <w:wAfter w:w="59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3.pote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rPr>
          <w:gridAfter w:val="1"/>
          <w:wAfter w:w="59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balstvakcinācija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6" w:rsidRPr="00DD6266" w:rsidRDefault="00110716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6" w:rsidRPr="00DD6266" w:rsidRDefault="00110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083C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 w:rsidP="006A6D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Vakcīnas atlikums uz 01.01.201</w:t>
            </w:r>
            <w:r w:rsidR="00375A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 w:rsidP="00A57900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 w:rsidP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 w:rsidP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 w:rsidP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083C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C" w:rsidRPr="00DD6266" w:rsidRDefault="0021083C" w:rsidP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Plānotais vakcīnu pasūtījums 201</w:t>
            </w:r>
            <w:r w:rsidR="00375A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gadam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C" w:rsidRPr="00DD6266" w:rsidRDefault="0021083C" w:rsidP="0021083C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083C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C" w:rsidRPr="00DD6266" w:rsidRDefault="002108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Piezīmes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83C" w:rsidRPr="00DD6266" w:rsidRDefault="0021083C" w:rsidP="0021083C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3C" w:rsidRPr="00DD6266" w:rsidRDefault="00210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0374AB" w:rsidRDefault="000374AB" w:rsidP="00110716">
      <w:pPr>
        <w:spacing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A6D1F" w:rsidRDefault="00110716" w:rsidP="006A6D1F">
      <w:pPr>
        <w:spacing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*– </w:t>
      </w:r>
      <w:r w:rsidR="00C37280">
        <w:rPr>
          <w:rFonts w:ascii="Times New Roman" w:hAnsi="Times New Roman"/>
          <w:sz w:val="20"/>
          <w:szCs w:val="20"/>
          <w:lang w:val="lv-LV"/>
        </w:rPr>
        <w:t>07. rindu</w:t>
      </w:r>
      <w:r w:rsidR="006A6D1F">
        <w:rPr>
          <w:rFonts w:ascii="Times New Roman" w:hAnsi="Times New Roman"/>
          <w:sz w:val="20"/>
          <w:szCs w:val="20"/>
          <w:lang w:val="lv-LV"/>
        </w:rPr>
        <w:t xml:space="preserve"> jāaizpilda, ja </w:t>
      </w:r>
      <w:r w:rsidR="006A6D1F" w:rsidRPr="006A6D1F">
        <w:rPr>
          <w:rFonts w:ascii="Times New Roman" w:hAnsi="Times New Roman"/>
          <w:sz w:val="20"/>
          <w:szCs w:val="20"/>
          <w:lang w:val="lv-LV"/>
        </w:rPr>
        <w:t>Jūs</w:t>
      </w:r>
      <w:r w:rsidR="006A6D1F">
        <w:rPr>
          <w:rFonts w:ascii="Times New Roman" w:hAnsi="Times New Roman"/>
          <w:sz w:val="20"/>
          <w:szCs w:val="20"/>
          <w:lang w:val="lv-LV"/>
        </w:rPr>
        <w:t>u iestādē 201</w:t>
      </w:r>
      <w:r w:rsidR="00375AEF">
        <w:rPr>
          <w:rFonts w:ascii="Times New Roman" w:hAnsi="Times New Roman"/>
          <w:sz w:val="20"/>
          <w:szCs w:val="20"/>
          <w:lang w:val="lv-LV"/>
        </w:rPr>
        <w:t>8</w:t>
      </w:r>
      <w:r w:rsidR="006A6D1F">
        <w:rPr>
          <w:rFonts w:ascii="Times New Roman" w:hAnsi="Times New Roman"/>
          <w:sz w:val="20"/>
          <w:szCs w:val="20"/>
          <w:lang w:val="lv-LV"/>
        </w:rPr>
        <w:t>.gadā tika veikta valsts apmaksāta bērnu vakcināciju pret ērču encefalītu. Vakcīnas atlikums obligāti jānorāda pēc statusa uz 01.01.201</w:t>
      </w:r>
      <w:r w:rsidR="00375AEF">
        <w:rPr>
          <w:rFonts w:ascii="Times New Roman" w:hAnsi="Times New Roman"/>
          <w:sz w:val="20"/>
          <w:szCs w:val="20"/>
          <w:lang w:val="lv-LV"/>
        </w:rPr>
        <w:t>9</w:t>
      </w:r>
      <w:bookmarkStart w:id="0" w:name="_GoBack"/>
      <w:bookmarkEnd w:id="0"/>
      <w:r w:rsidR="006A6D1F">
        <w:rPr>
          <w:rFonts w:ascii="Times New Roman" w:hAnsi="Times New Roman"/>
          <w:sz w:val="20"/>
          <w:szCs w:val="20"/>
          <w:lang w:val="lv-LV"/>
        </w:rPr>
        <w:t>.</w:t>
      </w:r>
    </w:p>
    <w:p w:rsidR="00110716" w:rsidRPr="000374AB" w:rsidRDefault="00110716" w:rsidP="00110716">
      <w:pPr>
        <w:spacing w:line="240" w:lineRule="auto"/>
        <w:jc w:val="both"/>
        <w:rPr>
          <w:rFonts w:ascii="Times New Roman" w:hAnsi="Times New Roman"/>
          <w:strike/>
          <w:sz w:val="20"/>
          <w:szCs w:val="20"/>
          <w:lang w:val="lv-LV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5579"/>
      </w:tblGrid>
      <w:tr w:rsidR="00110716" w:rsidTr="00110716">
        <w:trPr>
          <w:trHeight w:val="1138"/>
        </w:trPr>
        <w:tc>
          <w:tcPr>
            <w:tcW w:w="3708" w:type="dxa"/>
            <w:hideMark/>
          </w:tcPr>
          <w:p w:rsidR="00110716" w:rsidRPr="00DD6266" w:rsidRDefault="00110716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6266">
              <w:rPr>
                <w:rFonts w:ascii="Times New Roman" w:hAnsi="Times New Roman"/>
                <w:sz w:val="20"/>
                <w:szCs w:val="20"/>
                <w:lang w:val="lv-LV"/>
              </w:rPr>
              <w:t>Par vakcināciju atbildīgās personas</w:t>
            </w:r>
          </w:p>
        </w:tc>
        <w:tc>
          <w:tcPr>
            <w:tcW w:w="5579" w:type="dxa"/>
            <w:hideMark/>
          </w:tcPr>
          <w:p w:rsidR="00110716" w:rsidRPr="00DD6266" w:rsidRDefault="00110716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6266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_______________________________________(amats)</w:t>
            </w:r>
          </w:p>
          <w:p w:rsidR="00110716" w:rsidRPr="00DD6266" w:rsidRDefault="00110716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6266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________________________________(vārds, uzvārds)</w:t>
            </w:r>
          </w:p>
          <w:p w:rsidR="00110716" w:rsidRPr="00DD6266" w:rsidRDefault="00110716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6266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________________________________(paraksts) </w:t>
            </w:r>
          </w:p>
        </w:tc>
      </w:tr>
    </w:tbl>
    <w:p w:rsidR="00110716" w:rsidRDefault="00110716" w:rsidP="001107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266" w:rsidRDefault="00DD6266" w:rsidP="00DD62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D6266" w:rsidSect="00DD6266">
      <w:pgSz w:w="11906" w:h="16838" w:code="9"/>
      <w:pgMar w:top="1135" w:right="113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6"/>
    <w:rsid w:val="000374AB"/>
    <w:rsid w:val="00056ECE"/>
    <w:rsid w:val="00110716"/>
    <w:rsid w:val="0018631F"/>
    <w:rsid w:val="0021083C"/>
    <w:rsid w:val="0035644D"/>
    <w:rsid w:val="00375AEF"/>
    <w:rsid w:val="00496F17"/>
    <w:rsid w:val="00525900"/>
    <w:rsid w:val="006A6D1F"/>
    <w:rsid w:val="007806B9"/>
    <w:rsid w:val="008D5373"/>
    <w:rsid w:val="00C37280"/>
    <w:rsid w:val="00C6650F"/>
    <w:rsid w:val="00DD6266"/>
    <w:rsid w:val="00F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D7F4"/>
  <w15:docId w15:val="{0DD87B46-E4E3-481C-A254-2AB239A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1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Viļuma</dc:creator>
  <cp:lastModifiedBy>Gints Muraševs</cp:lastModifiedBy>
  <cp:revision>2</cp:revision>
  <cp:lastPrinted>2017-01-24T14:24:00Z</cp:lastPrinted>
  <dcterms:created xsi:type="dcterms:W3CDTF">2019-04-24T12:12:00Z</dcterms:created>
  <dcterms:modified xsi:type="dcterms:W3CDTF">2019-04-24T12:12:00Z</dcterms:modified>
</cp:coreProperties>
</file>