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7B04" w14:textId="77777777" w:rsidR="004F5F07" w:rsidRPr="004F5F07" w:rsidRDefault="004F5F07" w:rsidP="004F5F07">
      <w:pPr>
        <w:jc w:val="right"/>
        <w:rPr>
          <w:color w:val="000000"/>
          <w:sz w:val="20"/>
          <w:szCs w:val="20"/>
        </w:rPr>
      </w:pPr>
      <w:r w:rsidRPr="004F5F07">
        <w:rPr>
          <w:color w:val="000000" w:themeColor="text1"/>
          <w:sz w:val="20"/>
          <w:szCs w:val="20"/>
        </w:rPr>
        <w:t>"</w:t>
      </w:r>
      <w:r w:rsidRPr="004F5F07">
        <w:rPr>
          <w:color w:val="000000"/>
          <w:sz w:val="20"/>
          <w:szCs w:val="20"/>
        </w:rPr>
        <w:t>2. Pielikums</w:t>
      </w:r>
    </w:p>
    <w:p w14:paraId="34DC3BD8" w14:textId="77777777" w:rsidR="004F5F07" w:rsidRPr="004F5F07" w:rsidRDefault="004F5F07" w:rsidP="004F5F07">
      <w:pPr>
        <w:jc w:val="right"/>
        <w:rPr>
          <w:color w:val="000000"/>
          <w:sz w:val="20"/>
          <w:szCs w:val="20"/>
        </w:rPr>
      </w:pPr>
      <w:r w:rsidRPr="004F5F07">
        <w:rPr>
          <w:color w:val="000000"/>
          <w:sz w:val="20"/>
          <w:szCs w:val="20"/>
        </w:rPr>
        <w:t>Ministru kabineta</w:t>
      </w:r>
    </w:p>
    <w:p w14:paraId="7FF09CD0" w14:textId="77777777" w:rsidR="004F5F07" w:rsidRPr="004F5F07" w:rsidRDefault="004F5F07" w:rsidP="004F5F07">
      <w:pPr>
        <w:jc w:val="right"/>
        <w:rPr>
          <w:color w:val="000000"/>
          <w:sz w:val="20"/>
          <w:szCs w:val="20"/>
        </w:rPr>
      </w:pPr>
      <w:r w:rsidRPr="004F5F07">
        <w:rPr>
          <w:color w:val="000000"/>
          <w:sz w:val="20"/>
          <w:szCs w:val="20"/>
        </w:rPr>
        <w:t>2020. gada 9. jūnija</w:t>
      </w:r>
    </w:p>
    <w:p w14:paraId="4CBCE57A" w14:textId="77777777" w:rsidR="004F5F07" w:rsidRPr="004F5F07" w:rsidRDefault="004F5F07" w:rsidP="004F5F07">
      <w:pPr>
        <w:jc w:val="right"/>
        <w:rPr>
          <w:color w:val="000000"/>
          <w:sz w:val="20"/>
          <w:szCs w:val="20"/>
        </w:rPr>
      </w:pPr>
      <w:r w:rsidRPr="004F5F07">
        <w:rPr>
          <w:color w:val="000000"/>
          <w:sz w:val="20"/>
          <w:szCs w:val="20"/>
        </w:rPr>
        <w:t>noteikumiem Nr. 360</w:t>
      </w:r>
    </w:p>
    <w:p w14:paraId="05BC545D" w14:textId="77777777" w:rsidR="004F5F07" w:rsidRDefault="004F5F07" w:rsidP="004F5F07">
      <w:pPr>
        <w:rPr>
          <w:color w:val="000000"/>
          <w:sz w:val="28"/>
          <w:szCs w:val="28"/>
        </w:rPr>
      </w:pPr>
    </w:p>
    <w:p w14:paraId="24FD1B80" w14:textId="77777777" w:rsidR="004F5F07" w:rsidRPr="00B61ECD" w:rsidRDefault="004F5F07" w:rsidP="004F5F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61ECD">
        <w:rPr>
          <w:rStyle w:val="normaltextrun"/>
          <w:b/>
          <w:bCs/>
          <w:sz w:val="28"/>
          <w:szCs w:val="28"/>
          <w:lang w:val="lv-LV"/>
        </w:rPr>
        <w:t>Atskaite par imunizāciju un Covid-19 vakcīnu pieprasījums </w:t>
      </w:r>
      <w:r w:rsidRPr="00B61ECD">
        <w:rPr>
          <w:rStyle w:val="eop"/>
          <w:sz w:val="28"/>
          <w:szCs w:val="28"/>
        </w:rPr>
        <w:t> </w:t>
      </w:r>
    </w:p>
    <w:p w14:paraId="1D14BB51" w14:textId="4C97C8F4" w:rsidR="004F5F07" w:rsidRPr="00B61ECD" w:rsidRDefault="004F5F07" w:rsidP="004F5F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61ECD">
        <w:rPr>
          <w:rStyle w:val="normaltextrun"/>
          <w:b/>
          <w:bCs/>
          <w:sz w:val="28"/>
          <w:szCs w:val="28"/>
          <w:lang w:val="lv-LV"/>
        </w:rPr>
        <w:t>N</w:t>
      </w:r>
      <w:r w:rsidRPr="00B61ECD">
        <w:rPr>
          <w:rStyle w:val="normaltextrun"/>
          <w:b/>
          <w:bCs/>
          <w:sz w:val="28"/>
          <w:szCs w:val="28"/>
          <w:lang w:val="lv-LV"/>
        </w:rPr>
        <w:t>o</w:t>
      </w:r>
      <w:r>
        <w:rPr>
          <w:rStyle w:val="normaltextrun"/>
          <w:b/>
          <w:bCs/>
          <w:sz w:val="28"/>
          <w:szCs w:val="28"/>
          <w:lang w:val="lv-LV"/>
        </w:rPr>
        <w:t>__________</w:t>
      </w:r>
      <w:r w:rsidRPr="00B61ECD">
        <w:rPr>
          <w:rStyle w:val="normaltextrun"/>
          <w:b/>
          <w:bCs/>
          <w:sz w:val="28"/>
          <w:szCs w:val="28"/>
          <w:lang w:val="lv-LV"/>
        </w:rPr>
        <w:t xml:space="preserve"> </w:t>
      </w:r>
      <w:r w:rsidRPr="004F5F07">
        <w:rPr>
          <w:rStyle w:val="normaltextrun"/>
          <w:b/>
          <w:bCs/>
          <w:i/>
          <w:iCs/>
          <w:sz w:val="18"/>
          <w:szCs w:val="18"/>
          <w:lang w:val="lv-LV"/>
        </w:rPr>
        <w:t>DD/MM/GGGG</w:t>
      </w:r>
      <w:r w:rsidRPr="00B61ECD">
        <w:rPr>
          <w:rStyle w:val="normaltextrun"/>
          <w:b/>
          <w:bCs/>
          <w:sz w:val="28"/>
          <w:szCs w:val="28"/>
          <w:lang w:val="lv-LV"/>
        </w:rPr>
        <w:t xml:space="preserve"> līdz </w:t>
      </w:r>
      <w:r>
        <w:rPr>
          <w:rStyle w:val="normaltextrun"/>
          <w:b/>
          <w:bCs/>
          <w:sz w:val="28"/>
          <w:szCs w:val="28"/>
          <w:lang w:val="lv-LV"/>
        </w:rPr>
        <w:t>____________</w:t>
      </w:r>
      <w:r w:rsidRPr="004F5F07">
        <w:rPr>
          <w:rStyle w:val="normaltextrun"/>
          <w:b/>
          <w:bCs/>
          <w:i/>
          <w:iCs/>
          <w:sz w:val="18"/>
          <w:szCs w:val="18"/>
          <w:lang w:val="lv-LV"/>
        </w:rPr>
        <w:t>DD/MM/GGGG</w:t>
      </w:r>
    </w:p>
    <w:p w14:paraId="3F62E6A5" w14:textId="77777777" w:rsidR="004F5F07" w:rsidRPr="00B61ECD" w:rsidRDefault="004F5F07" w:rsidP="004F5F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14:paraId="50372813" w14:textId="77777777" w:rsidR="004F5F07" w:rsidRPr="005619BF" w:rsidRDefault="004F5F07" w:rsidP="004F5F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619BF">
        <w:rPr>
          <w:rStyle w:val="normaltextrun"/>
          <w:sz w:val="28"/>
          <w:szCs w:val="28"/>
          <w:lang w:val="lv-LV"/>
        </w:rPr>
        <w:t>Ārstniecības iestādes nosaukums un piegādes adrese</w:t>
      </w:r>
      <w:r w:rsidRPr="005619BF">
        <w:rPr>
          <w:rStyle w:val="eop"/>
          <w:sz w:val="28"/>
          <w:szCs w:val="28"/>
        </w:rPr>
        <w:t> </w:t>
      </w:r>
    </w:p>
    <w:p w14:paraId="6F093C76" w14:textId="77777777" w:rsidR="004F5F07" w:rsidRPr="004B081C" w:rsidRDefault="004F5F07" w:rsidP="004F5F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175"/>
        <w:gridCol w:w="2070"/>
        <w:gridCol w:w="2535"/>
        <w:gridCol w:w="2250"/>
        <w:gridCol w:w="7"/>
      </w:tblGrid>
      <w:tr w:rsidR="004F5F07" w:rsidRPr="004B081C" w14:paraId="4687759D" w14:textId="77777777" w:rsidTr="00BF70E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79B8" w14:textId="77777777" w:rsidR="004F5F07" w:rsidRPr="004B081C" w:rsidRDefault="004F5F07" w:rsidP="00BF70E8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4F5F07" w:rsidRPr="004B081C" w14:paraId="0AF97932" w14:textId="77777777" w:rsidTr="00BF70E8">
        <w:trPr>
          <w:trHeight w:val="300"/>
        </w:trPr>
        <w:tc>
          <w:tcPr>
            <w:tcW w:w="90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E5D8" w14:textId="77777777" w:rsidR="004F5F07" w:rsidRPr="004B081C" w:rsidRDefault="004F5F07" w:rsidP="00BF70E8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4F5F07" w:rsidRPr="004B081C" w14:paraId="05A83FBA" w14:textId="77777777" w:rsidTr="00BF70E8">
        <w:tc>
          <w:tcPr>
            <w:tcW w:w="9045" w:type="dxa"/>
            <w:gridSpan w:val="6"/>
            <w:shd w:val="clear" w:color="auto" w:fill="auto"/>
            <w:hideMark/>
          </w:tcPr>
          <w:p w14:paraId="1FAB31F5" w14:textId="77777777" w:rsidR="004F5F07" w:rsidRPr="00B82CFC" w:rsidRDefault="004F5F07" w:rsidP="00BF70E8">
            <w:pPr>
              <w:pStyle w:val="paragraph"/>
              <w:spacing w:before="0" w:beforeAutospacing="0" w:after="0" w:afterAutospacing="0"/>
              <w:textAlignment w:val="baseline"/>
            </w:pPr>
            <w:r w:rsidRPr="00B82CFC">
              <w:rPr>
                <w:rStyle w:val="normaltextrun"/>
                <w:sz w:val="28"/>
                <w:szCs w:val="28"/>
                <w:lang w:val="lv-LV"/>
              </w:rPr>
              <w:t>Ārstniecības iestādes kods </w:t>
            </w:r>
            <w:r w:rsidRPr="00B82CFC">
              <w:rPr>
                <w:rStyle w:val="eop"/>
                <w:sz w:val="28"/>
                <w:szCs w:val="28"/>
              </w:rPr>
              <w:t> </w:t>
            </w:r>
          </w:p>
        </w:tc>
      </w:tr>
      <w:tr w:rsidR="004F5F07" w:rsidRPr="004B081C" w14:paraId="25E46B6C" w14:textId="77777777" w:rsidTr="00BF70E8">
        <w:trPr>
          <w:trHeight w:val="300"/>
        </w:trPr>
        <w:tc>
          <w:tcPr>
            <w:tcW w:w="9045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A16D22" w14:textId="77777777" w:rsidR="004F5F07" w:rsidRPr="004B081C" w:rsidRDefault="004F5F07" w:rsidP="00BF70E8">
            <w:pPr>
              <w:pStyle w:val="paragraph"/>
              <w:spacing w:before="0" w:beforeAutospacing="0" w:after="0" w:afterAutospacing="0"/>
              <w:textAlignment w:val="baseline"/>
            </w:pPr>
            <w:r w:rsidRPr="004B081C">
              <w:rPr>
                <w:rStyle w:val="eop"/>
              </w:rPr>
              <w:t> </w:t>
            </w:r>
          </w:p>
        </w:tc>
      </w:tr>
      <w:tr w:rsidR="004F5F07" w:rsidRPr="004B081C" w14:paraId="5A94CE97" w14:textId="77777777" w:rsidTr="00BF70E8">
        <w:tc>
          <w:tcPr>
            <w:tcW w:w="9045" w:type="dxa"/>
            <w:gridSpan w:val="6"/>
            <w:shd w:val="clear" w:color="auto" w:fill="auto"/>
            <w:hideMark/>
          </w:tcPr>
          <w:p w14:paraId="46F9DF4F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ind w:firstLine="225"/>
              <w:jc w:val="center"/>
              <w:textAlignment w:val="baseline"/>
              <w:rPr>
                <w:lang w:val="lv-LV"/>
              </w:rPr>
            </w:pPr>
            <w:r w:rsidRPr="003F1D25">
              <w:rPr>
                <w:rStyle w:val="normaltextrun"/>
                <w:sz w:val="28"/>
                <w:szCs w:val="28"/>
                <w:lang w:val="lv-LV"/>
              </w:rPr>
              <w:t>(atbildīg</w:t>
            </w:r>
            <w:r>
              <w:rPr>
                <w:rStyle w:val="normaltextrun"/>
                <w:sz w:val="28"/>
                <w:szCs w:val="28"/>
                <w:lang w:val="lv-LV"/>
              </w:rPr>
              <w:t>ā</w:t>
            </w:r>
            <w:r w:rsidRPr="003F1D25">
              <w:rPr>
                <w:rStyle w:val="normaltextrun"/>
                <w:sz w:val="28"/>
                <w:szCs w:val="28"/>
                <w:lang w:val="lv-LV"/>
              </w:rPr>
              <w:t>s ārstniecības personas vārds, uzvārds, tālruņa numurs)</w:t>
            </w:r>
            <w:r w:rsidRPr="003F1D25">
              <w:rPr>
                <w:rStyle w:val="eop"/>
                <w:sz w:val="28"/>
                <w:szCs w:val="28"/>
                <w:lang w:val="lv-LV"/>
              </w:rPr>
              <w:t> </w:t>
            </w:r>
          </w:p>
          <w:p w14:paraId="7AF8A1B4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ind w:firstLine="225"/>
              <w:jc w:val="center"/>
              <w:textAlignment w:val="baseline"/>
              <w:rPr>
                <w:lang w:val="lv-LV"/>
              </w:rPr>
            </w:pPr>
            <w:r w:rsidRPr="003F1D25">
              <w:rPr>
                <w:rStyle w:val="normaltextrun"/>
                <w:sz w:val="28"/>
                <w:szCs w:val="28"/>
                <w:lang w:val="lv-LV"/>
              </w:rPr>
              <w:t> </w:t>
            </w:r>
            <w:r w:rsidRPr="003F1D25">
              <w:rPr>
                <w:rStyle w:val="eop"/>
                <w:sz w:val="28"/>
                <w:szCs w:val="28"/>
                <w:lang w:val="lv-LV"/>
              </w:rPr>
              <w:t> </w:t>
            </w:r>
          </w:p>
          <w:p w14:paraId="2F606596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lv-LV"/>
              </w:rPr>
            </w:pPr>
          </w:p>
          <w:p w14:paraId="2025F440" w14:textId="77777777" w:rsidR="004F5F07" w:rsidRPr="001957CA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957CA">
              <w:rPr>
                <w:rStyle w:val="normaltextrun"/>
                <w:b/>
                <w:bCs/>
                <w:sz w:val="28"/>
                <w:szCs w:val="28"/>
                <w:lang w:val="lv-LV"/>
              </w:rPr>
              <w:t>Vakcīnas atlikums un pasūtījums 1. deva</w:t>
            </w:r>
            <w:r w:rsidRPr="001957CA">
              <w:rPr>
                <w:rStyle w:val="eop"/>
                <w:sz w:val="28"/>
                <w:szCs w:val="28"/>
              </w:rPr>
              <w:t> </w:t>
            </w:r>
          </w:p>
          <w:tbl>
            <w:tblPr>
              <w:tblW w:w="8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1230"/>
              <w:gridCol w:w="2205"/>
              <w:gridCol w:w="2235"/>
            </w:tblGrid>
            <w:tr w:rsidR="004F5F07" w:rsidRPr="003F1D25" w14:paraId="347223EB" w14:textId="77777777" w:rsidTr="00BF70E8">
              <w:tc>
                <w:tcPr>
                  <w:tcW w:w="3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17FD09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Riska grupa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532E8B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Rindas numurs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2D501B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Atlikums (deva)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66EBD6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Pasūtījums (deva)</w:t>
                  </w:r>
                </w:p>
              </w:tc>
            </w:tr>
            <w:tr w:rsidR="004F5F07" w:rsidRPr="003F1D25" w14:paraId="7217914B" w14:textId="77777777" w:rsidTr="00BF70E8">
              <w:tc>
                <w:tcPr>
                  <w:tcW w:w="3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D8CA89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A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DEAD48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B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AA6FE1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01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930AF1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02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</w:tr>
            <w:tr w:rsidR="004F5F07" w:rsidRPr="003F1D25" w14:paraId="7346CD17" w14:textId="77777777" w:rsidTr="00BF70E8">
              <w:tc>
                <w:tcPr>
                  <w:tcW w:w="3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2DF0F8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 xml:space="preserve">Ārstniecības </w:t>
                  </w:r>
                  <w:r w:rsidRPr="003F1D25">
                    <w:rPr>
                      <w:rStyle w:val="normaltextrun"/>
                    </w:rPr>
                    <w:t>personas</w:t>
                  </w:r>
                  <w:r w:rsidRPr="003F1D25">
                    <w:rPr>
                      <w:rStyle w:val="normaltextrun"/>
                      <w:lang w:val="lv-LV"/>
                    </w:rPr>
                    <w:t xml:space="preserve"> un ārstniecības atbalsta personas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822459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1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9B94466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 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81BD45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 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</w:tr>
            <w:tr w:rsidR="004F5F07" w:rsidRPr="003F1D25" w14:paraId="36EE19E1" w14:textId="77777777" w:rsidTr="00BF70E8">
              <w:tc>
                <w:tcPr>
                  <w:tcW w:w="3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36E110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 Covid-19 vakcinācija ārstniecības iestādes darbiniekiem</w:t>
                  </w:r>
                  <w:r w:rsidRPr="003F1D25">
                    <w:rPr>
                      <w:rStyle w:val="eop"/>
                      <w:lang w:val="lv-LV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6530CE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2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70E0A68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 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B1FAC5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 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</w:tr>
          </w:tbl>
          <w:p w14:paraId="67639D0F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textAlignment w:val="baseline"/>
            </w:pPr>
            <w:r w:rsidRPr="003F1D25">
              <w:rPr>
                <w:rStyle w:val="normaltextrun"/>
                <w:b/>
                <w:bCs/>
                <w:lang w:val="lv-LV"/>
              </w:rPr>
              <w:t> </w:t>
            </w:r>
            <w:r w:rsidRPr="003F1D25">
              <w:rPr>
                <w:rStyle w:val="eop"/>
              </w:rPr>
              <w:t> </w:t>
            </w:r>
          </w:p>
          <w:p w14:paraId="738D3DDC" w14:textId="77777777" w:rsidR="004F5F07" w:rsidRPr="00BA5AF0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5AF0">
              <w:rPr>
                <w:rStyle w:val="normaltextrun"/>
                <w:b/>
                <w:bCs/>
                <w:sz w:val="28"/>
                <w:szCs w:val="28"/>
                <w:lang w:val="lv-LV"/>
              </w:rPr>
              <w:t>Vakcīnas atlikums un pasūtījums 2. deva</w:t>
            </w:r>
            <w:r w:rsidRPr="00BA5AF0">
              <w:rPr>
                <w:rStyle w:val="eop"/>
                <w:sz w:val="28"/>
                <w:szCs w:val="28"/>
              </w:rPr>
              <w:t> </w:t>
            </w:r>
          </w:p>
          <w:tbl>
            <w:tblPr>
              <w:tblW w:w="8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1230"/>
              <w:gridCol w:w="2205"/>
              <w:gridCol w:w="2235"/>
            </w:tblGrid>
            <w:tr w:rsidR="004F5F07" w:rsidRPr="003F1D25" w14:paraId="2E17D97D" w14:textId="77777777" w:rsidTr="00BF70E8">
              <w:tc>
                <w:tcPr>
                  <w:tcW w:w="3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8B12F7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Riska grupa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6352E4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Rindas numurs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6FC167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Atlikums (deva)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5B7EB0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Pasūtījums (deva)</w:t>
                  </w:r>
                </w:p>
              </w:tc>
            </w:tr>
            <w:tr w:rsidR="004F5F07" w:rsidRPr="003F1D25" w14:paraId="08AB393A" w14:textId="77777777" w:rsidTr="00BF70E8">
              <w:tc>
                <w:tcPr>
                  <w:tcW w:w="3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FF690D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A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6DF87E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B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E2D6FD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01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25E59E3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02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</w:tr>
            <w:tr w:rsidR="004F5F07" w:rsidRPr="003F1D25" w14:paraId="221A61D4" w14:textId="77777777" w:rsidTr="00BF70E8">
              <w:tc>
                <w:tcPr>
                  <w:tcW w:w="3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BBF1ECB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 xml:space="preserve">Ārstniecības </w:t>
                  </w:r>
                  <w:r w:rsidRPr="003F1D25">
                    <w:rPr>
                      <w:rStyle w:val="normaltextrun"/>
                    </w:rPr>
                    <w:t>personas</w:t>
                  </w:r>
                  <w:r w:rsidRPr="003F1D25">
                    <w:rPr>
                      <w:rStyle w:val="normaltextrun"/>
                      <w:lang w:val="lv-LV"/>
                    </w:rPr>
                    <w:t xml:space="preserve"> un ārstniecības atbalsta personas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0D187A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1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770EC25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 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2200988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 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</w:tr>
            <w:tr w:rsidR="004F5F07" w:rsidRPr="003F1D25" w14:paraId="323B0590" w14:textId="77777777" w:rsidTr="00BF70E8">
              <w:tc>
                <w:tcPr>
                  <w:tcW w:w="3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27B711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 Covid-19 vakcinācija ārstniecības iestādes darbiniekiem</w:t>
                  </w:r>
                  <w:r w:rsidRPr="003F1D25">
                    <w:rPr>
                      <w:rStyle w:val="eop"/>
                      <w:lang w:val="lv-LV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A6E8BC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2</w:t>
                  </w:r>
                  <w:r w:rsidRPr="003F1D25">
                    <w:rPr>
                      <w:rStyle w:val="eop"/>
                      <w:lang w:val="lv-LV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3B3ACE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lang w:val="lv-LV"/>
                    </w:rPr>
                  </w:pPr>
                  <w:r w:rsidRPr="003F1D25">
                    <w:rPr>
                      <w:rStyle w:val="eop"/>
                      <w:lang w:val="lv-LV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4BC7C0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lang w:val="lv-LV"/>
                    </w:rPr>
                  </w:pPr>
                  <w:r w:rsidRPr="003F1D25">
                    <w:rPr>
                      <w:rStyle w:val="eop"/>
                      <w:lang w:val="lv-LV"/>
                    </w:rPr>
                    <w:t> </w:t>
                  </w:r>
                </w:p>
              </w:tc>
            </w:tr>
          </w:tbl>
          <w:p w14:paraId="1D51460C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51F900F1" w14:textId="77777777" w:rsidR="004F5F07" w:rsidRPr="009443B8" w:rsidRDefault="004F5F07" w:rsidP="00BF70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443B8">
              <w:rPr>
                <w:rStyle w:val="normaltextrun"/>
                <w:b/>
                <w:bCs/>
                <w:sz w:val="28"/>
                <w:szCs w:val="28"/>
                <w:lang w:val="lv-LV"/>
              </w:rPr>
              <w:t>Iestādē</w:t>
            </w:r>
            <w:r>
              <w:rPr>
                <w:rStyle w:val="normaltextru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9443B8">
              <w:rPr>
                <w:rStyle w:val="normaltextrun"/>
                <w:b/>
                <w:bCs/>
                <w:sz w:val="28"/>
                <w:szCs w:val="28"/>
                <w:lang w:val="lv-LV"/>
              </w:rPr>
              <w:t>norakstīto pirmo devu</w:t>
            </w:r>
            <w:r>
              <w:rPr>
                <w:rStyle w:val="normaltextru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9443B8">
              <w:rPr>
                <w:rStyle w:val="normaltextrun"/>
                <w:b/>
                <w:bCs/>
                <w:sz w:val="28"/>
                <w:szCs w:val="28"/>
                <w:lang w:val="lv-LV"/>
              </w:rPr>
              <w:t>skaits</w:t>
            </w:r>
            <w:r>
              <w:rPr>
                <w:rStyle w:val="normaltextru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9443B8">
              <w:rPr>
                <w:rStyle w:val="normaltextrun"/>
                <w:b/>
                <w:bCs/>
                <w:sz w:val="28"/>
                <w:szCs w:val="28"/>
                <w:lang w:val="lv-LV"/>
              </w:rPr>
              <w:t>no DD/MM/GGGG līdz DD/MM/GGGG</w:t>
            </w:r>
          </w:p>
          <w:p w14:paraId="58A5FB6F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4F5F07" w:rsidRPr="003F1D25" w14:paraId="423EF47C" w14:textId="77777777" w:rsidTr="00BF70E8">
              <w:tc>
                <w:tcPr>
                  <w:tcW w:w="704" w:type="dxa"/>
                </w:tcPr>
                <w:p w14:paraId="72ABC203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lang w:val="lv-LV"/>
                    </w:rPr>
                  </w:pPr>
                </w:p>
              </w:tc>
            </w:tr>
          </w:tbl>
          <w:p w14:paraId="04361B95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  <w:p w14:paraId="2ACCD123" w14:textId="77777777" w:rsidR="004F5F07" w:rsidRPr="00E701E7" w:rsidRDefault="004F5F07" w:rsidP="00BF70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lv-LV"/>
              </w:rPr>
            </w:pPr>
            <w:r w:rsidRPr="00E701E7">
              <w:rPr>
                <w:rStyle w:val="normaltextrun"/>
                <w:b/>
                <w:bCs/>
                <w:sz w:val="28"/>
                <w:szCs w:val="28"/>
                <w:lang w:val="lv-LV"/>
              </w:rPr>
              <w:t>Iestādē norakstīto</w:t>
            </w:r>
            <w:r>
              <w:rPr>
                <w:rStyle w:val="normaltextru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E701E7">
              <w:rPr>
                <w:rStyle w:val="normaltextrun"/>
                <w:b/>
                <w:bCs/>
                <w:sz w:val="28"/>
                <w:szCs w:val="28"/>
                <w:lang w:val="lv-LV"/>
              </w:rPr>
              <w:t>otro</w:t>
            </w:r>
            <w:r>
              <w:rPr>
                <w:rStyle w:val="normaltextru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E701E7">
              <w:rPr>
                <w:rStyle w:val="normaltextrun"/>
                <w:b/>
                <w:bCs/>
                <w:sz w:val="28"/>
                <w:szCs w:val="28"/>
                <w:lang w:val="lv-LV"/>
              </w:rPr>
              <w:t>devu skaits</w:t>
            </w:r>
            <w:r>
              <w:rPr>
                <w:rStyle w:val="normaltextru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E701E7">
              <w:rPr>
                <w:rStyle w:val="normaltextrun"/>
                <w:b/>
                <w:bCs/>
                <w:sz w:val="28"/>
                <w:szCs w:val="28"/>
                <w:lang w:val="lv-LV"/>
              </w:rPr>
              <w:t>no DD/MM/GGGG līdz DD/MM/GGGG</w:t>
            </w:r>
          </w:p>
          <w:p w14:paraId="0E7FF36D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</w:tblGrid>
            <w:tr w:rsidR="004F5F07" w:rsidRPr="003F1D25" w14:paraId="68D4A5D3" w14:textId="77777777" w:rsidTr="00BF70E8">
              <w:tc>
                <w:tcPr>
                  <w:tcW w:w="704" w:type="dxa"/>
                </w:tcPr>
                <w:p w14:paraId="5DAA498E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lang w:val="lv-LV"/>
                    </w:rPr>
                  </w:pPr>
                </w:p>
              </w:tc>
            </w:tr>
          </w:tbl>
          <w:p w14:paraId="40EA764E" w14:textId="702F836E" w:rsidR="004F5F07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  <w:p w14:paraId="69D1FBA2" w14:textId="37AF6C9D" w:rsidR="004F5F07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  <w:p w14:paraId="5FE6990D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</w:p>
          <w:p w14:paraId="7DC96254" w14:textId="77777777" w:rsidR="004F5F07" w:rsidRPr="00B34044" w:rsidRDefault="004F5F07" w:rsidP="00BF70E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val="lv-LV"/>
              </w:rPr>
            </w:pPr>
            <w:r w:rsidRPr="00B34044">
              <w:rPr>
                <w:rStyle w:val="normaltextrun"/>
                <w:b/>
                <w:bCs/>
                <w:sz w:val="28"/>
                <w:szCs w:val="28"/>
                <w:lang w:val="lv-LV"/>
              </w:rPr>
              <w:t>Veikto vakcināciju skaits</w:t>
            </w:r>
          </w:p>
          <w:tbl>
            <w:tblPr>
              <w:tblW w:w="88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1230"/>
              <w:gridCol w:w="2235"/>
              <w:gridCol w:w="2205"/>
            </w:tblGrid>
            <w:tr w:rsidR="004F5F07" w:rsidRPr="003F1D25" w14:paraId="65C00FF6" w14:textId="77777777" w:rsidTr="00BF70E8">
              <w:tc>
                <w:tcPr>
                  <w:tcW w:w="3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CE221C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Riska grupa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FF4DBC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Rindas numurs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55FCAA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Veikto vakcināciju skaits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CAD7A8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Pabeigts vakcinācijas kurss (2.</w:t>
                  </w:r>
                  <w:r>
                    <w:rPr>
                      <w:rStyle w:val="normaltextrun"/>
                      <w:lang w:val="lv-LV"/>
                    </w:rPr>
                    <w:t> </w:t>
                  </w:r>
                  <w:r w:rsidRPr="003F1D25">
                    <w:rPr>
                      <w:rStyle w:val="normaltextrun"/>
                      <w:lang w:val="lv-LV"/>
                    </w:rPr>
                    <w:t>deva)</w:t>
                  </w:r>
                </w:p>
              </w:tc>
            </w:tr>
            <w:tr w:rsidR="004F5F07" w:rsidRPr="003F1D25" w14:paraId="36349DD1" w14:textId="77777777" w:rsidTr="00BF70E8">
              <w:tc>
                <w:tcPr>
                  <w:tcW w:w="3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313898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A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F54EC18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B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7F23C7F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01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079D91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02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</w:tr>
            <w:tr w:rsidR="004F5F07" w:rsidRPr="003F1D25" w14:paraId="650FC3D5" w14:textId="77777777" w:rsidTr="00BF70E8">
              <w:tc>
                <w:tcPr>
                  <w:tcW w:w="3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B97221C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Ārstniecības personas un ārstniecības atbalsta personas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045515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1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40AFFE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 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9AC60F0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 w:rsidRPr="003F1D25">
                    <w:rPr>
                      <w:rStyle w:val="normaltextrun"/>
                      <w:lang w:val="lv-LV"/>
                    </w:rPr>
                    <w:t> </w:t>
                  </w:r>
                  <w:r w:rsidRPr="003F1D25">
                    <w:rPr>
                      <w:rStyle w:val="eop"/>
                    </w:rPr>
                    <w:t> </w:t>
                  </w:r>
                </w:p>
              </w:tc>
            </w:tr>
            <w:tr w:rsidR="004F5F07" w:rsidRPr="003F1D25" w14:paraId="162B44BE" w14:textId="77777777" w:rsidTr="00BF70E8">
              <w:tc>
                <w:tcPr>
                  <w:tcW w:w="3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8D8AAE8" w14:textId="77777777" w:rsidR="004F5F07" w:rsidRPr="00D2533B" w:rsidRDefault="004F5F07" w:rsidP="004F5F0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D2533B">
                    <w:rPr>
                      <w:rStyle w:val="normaltextrun"/>
                      <w:lang w:val="lv-LV"/>
                    </w:rPr>
                    <w:t>Ārsti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B2148AC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1.1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6ED9F69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097070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</w:tr>
            <w:tr w:rsidR="004F5F07" w:rsidRPr="003F1D25" w14:paraId="09546934" w14:textId="77777777" w:rsidTr="00BF70E8">
              <w:tc>
                <w:tcPr>
                  <w:tcW w:w="3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4F8EE84" w14:textId="77777777" w:rsidR="004F5F07" w:rsidRPr="00D2533B" w:rsidRDefault="004F5F07" w:rsidP="004F5F0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D2533B">
                    <w:rPr>
                      <w:rStyle w:val="normaltextrun"/>
                      <w:lang w:val="lv-LV"/>
                    </w:rPr>
                    <w:t>Ārstu palīgi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CE2E7FD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1.2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7EAAAEE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0AC3405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</w:tr>
            <w:tr w:rsidR="004F5F07" w:rsidRPr="003F1D25" w14:paraId="68013005" w14:textId="77777777" w:rsidTr="00BF70E8">
              <w:tc>
                <w:tcPr>
                  <w:tcW w:w="3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654AB03" w14:textId="77777777" w:rsidR="004F5F07" w:rsidRPr="00D2533B" w:rsidRDefault="004F5F07" w:rsidP="004F5F0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D2533B">
                    <w:rPr>
                      <w:rStyle w:val="normaltextrun"/>
                      <w:lang w:val="lv-LV"/>
                    </w:rPr>
                    <w:t>Māsas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93151A0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1.3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4156886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457D131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</w:tr>
            <w:tr w:rsidR="004F5F07" w:rsidRPr="003F1D25" w14:paraId="13AB3C80" w14:textId="77777777" w:rsidTr="00BF70E8">
              <w:tc>
                <w:tcPr>
                  <w:tcW w:w="3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09C2D53" w14:textId="77777777" w:rsidR="004F5F07" w:rsidRPr="00D2533B" w:rsidRDefault="004F5F07" w:rsidP="004F5F0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D2533B">
                    <w:rPr>
                      <w:rStyle w:val="normaltextrun"/>
                      <w:lang w:val="lv-LV"/>
                    </w:rPr>
                    <w:t>Māsu palīgi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2838625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1.4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ABE0DBD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821CC67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</w:tr>
            <w:tr w:rsidR="004F5F07" w:rsidRPr="003F1D25" w14:paraId="56CED0EA" w14:textId="77777777" w:rsidTr="00BF70E8">
              <w:tc>
                <w:tcPr>
                  <w:tcW w:w="3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B3CAD01" w14:textId="77777777" w:rsidR="004F5F07" w:rsidRPr="00D2533B" w:rsidRDefault="004F5F07" w:rsidP="004F5F0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D2533B">
                    <w:rPr>
                      <w:rStyle w:val="normaltextrun"/>
                      <w:lang w:val="lv-LV"/>
                    </w:rPr>
                    <w:t>Citas ārstniecības personas un ārstniecības atbalsta personas</w:t>
                  </w:r>
                  <w:r w:rsidRPr="00D2533B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1C5C32C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3F1D25">
                    <w:rPr>
                      <w:rStyle w:val="normaltextrun"/>
                      <w:lang w:val="lv-LV"/>
                    </w:rPr>
                    <w:t>1.5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ADD5796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875DEDA" w14:textId="77777777" w:rsidR="004F5F07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  <w:p w14:paraId="2CF2FE01" w14:textId="77777777" w:rsidR="004F5F07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</w:rPr>
                  </w:pPr>
                </w:p>
                <w:p w14:paraId="010737AC" w14:textId="77777777" w:rsidR="004F5F07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</w:rPr>
                  </w:pPr>
                </w:p>
                <w:p w14:paraId="0CEF63A8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</w:tr>
            <w:tr w:rsidR="004F5F07" w:rsidRPr="003F1D25" w14:paraId="721CEBA0" w14:textId="77777777" w:rsidTr="00BF70E8">
              <w:tc>
                <w:tcPr>
                  <w:tcW w:w="3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7317EC8" w14:textId="77777777" w:rsidR="004F5F07" w:rsidRPr="00D2533B" w:rsidRDefault="004F5F07" w:rsidP="00BF70E8">
                  <w:pPr>
                    <w:pStyle w:val="paragraph"/>
                    <w:spacing w:before="0" w:beforeAutospacing="0" w:after="0" w:afterAutospacing="0"/>
                    <w:ind w:left="720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4B081C">
                    <w:rPr>
                      <w:rStyle w:val="normaltextrun"/>
                      <w:lang w:val="lv-LV"/>
                    </w:rPr>
                    <w:t> Covid-19 vakcinācija ārstniecības iestādes darbiniekiem</w:t>
                  </w:r>
                  <w:r w:rsidRPr="004B081C">
                    <w:rPr>
                      <w:rStyle w:val="eop"/>
                      <w:lang w:val="lv-LV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0D991AE" w14:textId="77777777" w:rsidR="004F5F07" w:rsidRPr="005D67BC" w:rsidRDefault="004F5F07" w:rsidP="00BF70E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lang w:val="lv-LV"/>
                    </w:rPr>
                  </w:pPr>
                  <w:r w:rsidRPr="005D67BC">
                    <w:rPr>
                      <w:rStyle w:val="normaltextrun"/>
                      <w:lang w:val="lv-LV"/>
                    </w:rPr>
                    <w:t>2</w:t>
                  </w:r>
                  <w:r w:rsidRPr="005D67BC">
                    <w:rPr>
                      <w:rStyle w:val="eop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5B67D94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4FC678A" w14:textId="77777777" w:rsidR="004F5F07" w:rsidRPr="003F1D25" w:rsidRDefault="004F5F07" w:rsidP="00BF70E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lang w:val="lv-LV"/>
                    </w:rPr>
                  </w:pPr>
                </w:p>
              </w:tc>
            </w:tr>
          </w:tbl>
          <w:p w14:paraId="5A8858CD" w14:textId="77777777" w:rsidR="004F5F07" w:rsidRDefault="004F5F07" w:rsidP="00BF70E8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BC39E18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4F5F07" w:rsidRPr="004B081C" w14:paraId="6B4592B4" w14:textId="77777777" w:rsidTr="00BF70E8">
        <w:trPr>
          <w:gridBefore w:val="1"/>
          <w:gridAfter w:val="1"/>
          <w:wBefore w:w="8" w:type="dxa"/>
          <w:wAfter w:w="7" w:type="dxa"/>
          <w:trHeight w:val="276"/>
        </w:trPr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668D3" w14:textId="77777777" w:rsidR="004F5F07" w:rsidRPr="004B081C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024B1" w14:textId="77777777" w:rsidR="004F5F07" w:rsidRPr="004B081C" w:rsidRDefault="004F5F07" w:rsidP="00BF70E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C836C" w14:textId="77777777" w:rsidR="004F5F07" w:rsidRPr="004B081C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AC071" w14:textId="77777777" w:rsidR="004F5F07" w:rsidRPr="003F1D25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F5F07" w:rsidRPr="004B081C" w14:paraId="3BDBAD1B" w14:textId="77777777" w:rsidTr="00BF70E8">
        <w:trPr>
          <w:gridBefore w:val="1"/>
          <w:gridAfter w:val="1"/>
          <w:wBefore w:w="8" w:type="dxa"/>
          <w:wAfter w:w="7" w:type="dxa"/>
        </w:trPr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9F38E" w14:textId="77777777" w:rsidR="004F5F07" w:rsidRPr="00D85E60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85E60">
              <w:rPr>
                <w:rStyle w:val="normaltextrun"/>
                <w:lang w:val="lv-LV"/>
              </w:rPr>
              <w:t>(datums)</w:t>
            </w:r>
          </w:p>
        </w:tc>
        <w:tc>
          <w:tcPr>
            <w:tcW w:w="20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18BA4" w14:textId="77777777" w:rsidR="004F5F07" w:rsidRPr="00D85E60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6F27C" w14:textId="77777777" w:rsidR="004F5F07" w:rsidRPr="00D85E60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85E60">
              <w:rPr>
                <w:rStyle w:val="normaltextrun"/>
                <w:lang w:val="lv-LV"/>
              </w:rPr>
              <w:t>(vārds, uzvārds)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16C11" w14:textId="77777777" w:rsidR="004F5F07" w:rsidRPr="00D85E60" w:rsidRDefault="004F5F07" w:rsidP="00BF70E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85E60">
              <w:rPr>
                <w:rStyle w:val="normaltextrun"/>
                <w:lang w:val="lv-LV"/>
              </w:rPr>
              <w:t>(paraksts)</w:t>
            </w:r>
            <w:r w:rsidRPr="00D85E60">
              <w:rPr>
                <w:color w:val="000000" w:themeColor="text1"/>
              </w:rPr>
              <w:t>"</w:t>
            </w:r>
          </w:p>
        </w:tc>
      </w:tr>
    </w:tbl>
    <w:p w14:paraId="758CB20F" w14:textId="77777777" w:rsidR="004F5F07" w:rsidRPr="004B081C" w:rsidRDefault="004F5F07" w:rsidP="004F5F07">
      <w:pPr>
        <w:rPr>
          <w:sz w:val="28"/>
          <w:szCs w:val="28"/>
        </w:rPr>
      </w:pPr>
    </w:p>
    <w:p w14:paraId="2628EA94" w14:textId="77777777" w:rsidR="0021250D" w:rsidRDefault="0021250D"/>
    <w:sectPr w:rsidR="0021250D" w:rsidSect="00930A3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92F27"/>
    <w:multiLevelType w:val="hybridMultilevel"/>
    <w:tmpl w:val="733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7"/>
    <w:rsid w:val="0021250D"/>
    <w:rsid w:val="004F5F07"/>
    <w:rsid w:val="009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7436"/>
  <w15:chartTrackingRefBased/>
  <w15:docId w15:val="{324D1FE7-7C77-4DAC-909C-6EA1A36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F5F07"/>
  </w:style>
  <w:style w:type="character" w:customStyle="1" w:styleId="eop">
    <w:name w:val="eop"/>
    <w:basedOn w:val="DefaultParagraphFont"/>
    <w:rsid w:val="004F5F07"/>
  </w:style>
  <w:style w:type="paragraph" w:customStyle="1" w:styleId="paragraph">
    <w:name w:val="paragraph"/>
    <w:basedOn w:val="Normal"/>
    <w:rsid w:val="004F5F07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F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Savrasova</dc:creator>
  <cp:keywords/>
  <dc:description/>
  <cp:lastModifiedBy>Larisa Savrasova</cp:lastModifiedBy>
  <cp:revision>2</cp:revision>
  <dcterms:created xsi:type="dcterms:W3CDTF">2020-12-21T08:47:00Z</dcterms:created>
  <dcterms:modified xsi:type="dcterms:W3CDTF">2020-12-21T08:50:00Z</dcterms:modified>
</cp:coreProperties>
</file>