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E259" w14:textId="77777777" w:rsidR="00642C3B" w:rsidRPr="00C34859" w:rsidRDefault="00642C3B" w:rsidP="00642C3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13E38AA" wp14:editId="5B10B1AA">
            <wp:extent cx="2365634" cy="1333500"/>
            <wp:effectExtent l="0" t="0" r="0" b="0"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39" cy="1337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4EA71" w14:textId="644BD14F" w:rsidR="00825992" w:rsidRDefault="00642C3B" w:rsidP="008259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2067269"/>
      <w:r w:rsidRPr="0BDA3E77">
        <w:rPr>
          <w:rFonts w:ascii="Times New Roman" w:hAnsi="Times New Roman" w:cs="Times New Roman"/>
          <w:b/>
          <w:bCs/>
          <w:sz w:val="24"/>
          <w:szCs w:val="24"/>
        </w:rPr>
        <w:t>Veselību veicinošo izglītības iestāžu ikgadējā mācību gada aktivitāšu izvērtēšanas anketa</w:t>
      </w:r>
      <w:bookmarkEnd w:id="0"/>
      <w:r w:rsidRPr="0BDA3E77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47057E49" w14:textId="5003F932" w:rsidR="003D7A02" w:rsidRPr="00EB3391" w:rsidRDefault="00C36434" w:rsidP="00EB33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EB3391">
        <w:rPr>
          <w:rFonts w:ascii="Times New Roman" w:hAnsi="Times New Roman" w:cs="Times New Roman"/>
          <w:b/>
          <w:sz w:val="24"/>
          <w:szCs w:val="24"/>
        </w:rPr>
        <w:t>VISPĀRĪGĀ INFORMĀCIJA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025"/>
        <w:gridCol w:w="8370"/>
      </w:tblGrid>
      <w:tr w:rsidR="00642C3B" w:rsidRPr="00923DCE" w14:paraId="3559EB89" w14:textId="77777777" w:rsidTr="0BDA3E77">
        <w:tc>
          <w:tcPr>
            <w:tcW w:w="6025" w:type="dxa"/>
          </w:tcPr>
          <w:p w14:paraId="69E1F401" w14:textId="0233B10B" w:rsidR="00642C3B" w:rsidRPr="00923DCE" w:rsidRDefault="00923DCE" w:rsidP="00923D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642C3B" w:rsidRPr="00923DCE">
              <w:rPr>
                <w:rFonts w:ascii="Times New Roman" w:hAnsi="Times New Roman"/>
                <w:b/>
                <w:sz w:val="24"/>
                <w:szCs w:val="24"/>
              </w:rPr>
              <w:t>Izglītības iestādes nosaukums</w:t>
            </w:r>
          </w:p>
          <w:p w14:paraId="1C5ACC11" w14:textId="77777777" w:rsidR="00642C3B" w:rsidRPr="00923DCE" w:rsidRDefault="00642C3B" w:rsidP="00FF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0" w:type="dxa"/>
          </w:tcPr>
          <w:p w14:paraId="62536BC2" w14:textId="77777777" w:rsidR="00642C3B" w:rsidRPr="00923DCE" w:rsidRDefault="00642C3B" w:rsidP="00FF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C82" w:rsidRPr="00923DCE" w14:paraId="7C8FDD0D" w14:textId="77777777" w:rsidTr="0BDA3E77">
        <w:tc>
          <w:tcPr>
            <w:tcW w:w="6025" w:type="dxa"/>
          </w:tcPr>
          <w:p w14:paraId="2DC9666C" w14:textId="4371DE00" w:rsidR="00EA1C82" w:rsidRPr="00923DCE" w:rsidRDefault="005C6F3E" w:rsidP="00C179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C17909" w:rsidRPr="00923D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7909" w:rsidRPr="00923DCE">
              <w:rPr>
                <w:rFonts w:ascii="Times New Roman" w:hAnsi="Times New Roman"/>
                <w:b/>
                <w:bCs/>
                <w:sz w:val="24"/>
                <w:szCs w:val="24"/>
              </w:rPr>
              <w:t>Kād</w:t>
            </w:r>
            <w:r w:rsidR="00923DCE">
              <w:rPr>
                <w:rFonts w:ascii="Times New Roman" w:hAnsi="Times New Roman"/>
                <w:b/>
                <w:bCs/>
                <w:sz w:val="24"/>
                <w:szCs w:val="24"/>
              </w:rPr>
              <w:t>as</w:t>
            </w:r>
            <w:r w:rsidR="00C17909" w:rsidRPr="00923D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izglītības </w:t>
            </w:r>
            <w:r w:rsidR="00923D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pakāpes </w:t>
            </w:r>
            <w:r w:rsidR="00C17909" w:rsidRPr="00923DCE">
              <w:rPr>
                <w:rFonts w:ascii="Times New Roman" w:hAnsi="Times New Roman"/>
                <w:b/>
                <w:bCs/>
                <w:sz w:val="24"/>
                <w:szCs w:val="24"/>
              </w:rPr>
              <w:t>ir pārstāvēt</w:t>
            </w:r>
            <w:r w:rsidR="00923DCE">
              <w:rPr>
                <w:rFonts w:ascii="Times New Roman" w:hAnsi="Times New Roman"/>
                <w:b/>
                <w:bCs/>
                <w:sz w:val="24"/>
                <w:szCs w:val="24"/>
              </w:rPr>
              <w:t>es</w:t>
            </w:r>
            <w:r w:rsidR="00C17909" w:rsidRPr="00923D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Jūsu izglītības iestādē?</w:t>
            </w:r>
            <w:r w:rsidR="00C17909" w:rsidRPr="00923DC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C17909" w:rsidRPr="00923DC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(iespējams izvēlēties vairākas atbildes)</w:t>
            </w:r>
          </w:p>
        </w:tc>
        <w:tc>
          <w:tcPr>
            <w:tcW w:w="8370" w:type="dxa"/>
          </w:tcPr>
          <w:p w14:paraId="0C182A93" w14:textId="77777777" w:rsidR="00EA1C82" w:rsidRPr="00923DCE" w:rsidRDefault="00945CFC" w:rsidP="00DD6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2879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FE9" w:rsidRPr="00923DCE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6FE9" w:rsidRPr="0092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Pirmsskola</w:t>
            </w:r>
          </w:p>
          <w:p w14:paraId="172F98C5" w14:textId="77777777" w:rsidR="00DD6FE9" w:rsidRPr="00923DCE" w:rsidRDefault="00945CFC" w:rsidP="00DD6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6049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FE9" w:rsidRPr="00923DCE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6FE9" w:rsidRPr="0092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Sākumskola</w:t>
            </w:r>
          </w:p>
          <w:p w14:paraId="521D36A1" w14:textId="50372775" w:rsidR="00DD6FE9" w:rsidRPr="00923DCE" w:rsidRDefault="00945CFC" w:rsidP="00DD6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01499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FE9" w:rsidRPr="00923DCE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6FE9" w:rsidRPr="0092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Pamatskola</w:t>
            </w:r>
          </w:p>
          <w:p w14:paraId="7A629457" w14:textId="6EF1979B" w:rsidR="00DD6FE9" w:rsidRPr="00923DCE" w:rsidRDefault="00945CFC" w:rsidP="00DD6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56653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FE9" w:rsidRPr="00923DCE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6FE9" w:rsidRPr="0092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Vidusskola</w:t>
            </w:r>
          </w:p>
          <w:p w14:paraId="226AF6EE" w14:textId="2BEDA912" w:rsidR="00DD6FE9" w:rsidRPr="00923DCE" w:rsidRDefault="00945CFC" w:rsidP="00DD6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27798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FE9" w:rsidRPr="00923DCE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6FE9" w:rsidRPr="0092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Profesionālā </w:t>
            </w:r>
            <w:r w:rsidR="00923DCE">
              <w:rPr>
                <w:rFonts w:ascii="Times New Roman" w:hAnsi="Times New Roman" w:cs="Times New Roman"/>
                <w:bCs/>
                <w:sz w:val="24"/>
                <w:szCs w:val="24"/>
              </w:rPr>
              <w:t>izglītība</w:t>
            </w:r>
          </w:p>
        </w:tc>
      </w:tr>
      <w:tr w:rsidR="00923DCE" w:rsidRPr="00923DCE" w14:paraId="00533D1E" w14:textId="77777777" w:rsidTr="0BDA3E77">
        <w:tc>
          <w:tcPr>
            <w:tcW w:w="6025" w:type="dxa"/>
          </w:tcPr>
          <w:p w14:paraId="264414F2" w14:textId="298FEAE2" w:rsidR="00923DCE" w:rsidRPr="00E5380D" w:rsidRDefault="00923DCE" w:rsidP="00C179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80D">
              <w:rPr>
                <w:rFonts w:ascii="Times New Roman" w:hAnsi="Times New Roman"/>
                <w:b/>
                <w:sz w:val="24"/>
                <w:szCs w:val="24"/>
              </w:rPr>
              <w:t>3. Vai Jūsu izglītības iestāde īsteno speciālās izglītības programmas?</w:t>
            </w:r>
          </w:p>
        </w:tc>
        <w:tc>
          <w:tcPr>
            <w:tcW w:w="8370" w:type="dxa"/>
          </w:tcPr>
          <w:p w14:paraId="1CE46068" w14:textId="00FC8F62" w:rsidR="00923DCE" w:rsidRPr="00E5380D" w:rsidRDefault="00945CFC" w:rsidP="00DD6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94765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DCE" w:rsidRPr="00E5380D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23DCE" w:rsidRPr="00E53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3DCE" w:rsidRPr="00E5380D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="00923DCE" w:rsidRPr="00E5380D">
              <w:rPr>
                <w:rFonts w:ascii="Times New Roman" w:hAnsi="Times New Roman" w:cs="Times New Roman"/>
                <w:bCs/>
                <w:sz w:val="24"/>
                <w:szCs w:val="24"/>
              </w:rPr>
              <w:t>ā</w:t>
            </w:r>
            <w:r w:rsidR="00923DCE" w:rsidRPr="00E5380D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3006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DCE" w:rsidRPr="00E5380D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23DCE" w:rsidRPr="00E53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3DCE" w:rsidRPr="00E5380D">
              <w:rPr>
                <w:rFonts w:ascii="Times New Roman" w:hAnsi="Times New Roman"/>
                <w:bCs/>
                <w:sz w:val="24"/>
                <w:szCs w:val="24"/>
              </w:rPr>
              <w:t>Nē</w:t>
            </w:r>
          </w:p>
        </w:tc>
      </w:tr>
      <w:tr w:rsidR="00EB3391" w:rsidRPr="00923DCE" w14:paraId="59A602C9" w14:textId="77777777" w:rsidTr="0BDA3E77">
        <w:tc>
          <w:tcPr>
            <w:tcW w:w="6025" w:type="dxa"/>
          </w:tcPr>
          <w:p w14:paraId="09BF7A00" w14:textId="131D941D" w:rsidR="00EB3391" w:rsidRPr="00923DCE" w:rsidRDefault="00EB3391" w:rsidP="00EB3391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B3391">
              <w:rPr>
                <w:rFonts w:ascii="Times New Roman" w:hAnsi="Times New Roman"/>
                <w:b/>
                <w:bCs/>
                <w:sz w:val="24"/>
                <w:szCs w:val="24"/>
              </w:rPr>
              <w:t>4. Izglītojamo skaits izglītības iestādē</w:t>
            </w:r>
          </w:p>
        </w:tc>
        <w:tc>
          <w:tcPr>
            <w:tcW w:w="8370" w:type="dxa"/>
          </w:tcPr>
          <w:p w14:paraId="11B7F7B1" w14:textId="77777777" w:rsidR="00EB3391" w:rsidRDefault="00EB3391" w:rsidP="00DD6FE9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281FA2" w:rsidRPr="00923DCE" w14:paraId="6D28FA5C" w14:textId="77777777" w:rsidTr="0BDA3E77">
        <w:tc>
          <w:tcPr>
            <w:tcW w:w="6025" w:type="dxa"/>
          </w:tcPr>
          <w:p w14:paraId="5DB32949" w14:textId="51C0EA97" w:rsidR="00281FA2" w:rsidRPr="00923DCE" w:rsidRDefault="00EB3391" w:rsidP="00281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 w:rsidR="00923D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81FA2" w:rsidRPr="00923D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Vai Jūsu izglītības iestādei ir </w:t>
            </w:r>
            <w:r w:rsidR="00526964" w:rsidRPr="00923D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vairākas </w:t>
            </w:r>
            <w:r w:rsidR="00923DCE">
              <w:rPr>
                <w:rFonts w:ascii="Times New Roman" w:hAnsi="Times New Roman"/>
                <w:b/>
                <w:bCs/>
                <w:sz w:val="24"/>
                <w:szCs w:val="24"/>
              </w:rPr>
              <w:t>īstenošanas vietas</w:t>
            </w:r>
            <w:r w:rsidR="00281FA2" w:rsidRPr="00923DCE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8370" w:type="dxa"/>
          </w:tcPr>
          <w:p w14:paraId="3D43CD55" w14:textId="5B7DF3D7" w:rsidR="00281FA2" w:rsidRPr="00923DCE" w:rsidRDefault="00945CFC" w:rsidP="00336F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77613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F73" w:rsidRPr="00923DCE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36F73" w:rsidRPr="0092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1FA2" w:rsidRPr="00923DCE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="00281FA2" w:rsidRPr="00923DCE">
              <w:rPr>
                <w:rFonts w:ascii="Times New Roman" w:hAnsi="Times New Roman" w:cs="Times New Roman"/>
                <w:bCs/>
                <w:sz w:val="24"/>
                <w:szCs w:val="24"/>
              </w:rPr>
              <w:t>ā</w:t>
            </w:r>
            <w:r w:rsidR="00281FA2" w:rsidRPr="00923DCE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43324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F73" w:rsidRPr="00923DCE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36F73" w:rsidRPr="0092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1FA2" w:rsidRPr="00923DCE">
              <w:rPr>
                <w:rFonts w:ascii="Times New Roman" w:hAnsi="Times New Roman"/>
                <w:bCs/>
                <w:sz w:val="24"/>
                <w:szCs w:val="24"/>
              </w:rPr>
              <w:t>Nē</w:t>
            </w:r>
          </w:p>
        </w:tc>
      </w:tr>
      <w:tr w:rsidR="00336F73" w:rsidRPr="00923DCE" w14:paraId="61BF14DD" w14:textId="77777777" w:rsidTr="0BDA3E77">
        <w:tc>
          <w:tcPr>
            <w:tcW w:w="6025" w:type="dxa"/>
          </w:tcPr>
          <w:p w14:paraId="52E922C6" w14:textId="2B1A92B5" w:rsidR="00336F73" w:rsidRPr="00923DCE" w:rsidRDefault="00EB3391" w:rsidP="00336F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5.1. </w:t>
            </w:r>
            <w:r w:rsidR="00336F73"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 iepriekšējā jautājumā norādījāt “Jā”, lūdzam norādīt katras </w:t>
            </w:r>
            <w:r w:rsidR="00923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īstenošanas vietas </w:t>
            </w:r>
            <w:r w:rsidR="00336F73"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  <w:r w:rsidR="00923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nosaukumu (ja tāds ir)</w:t>
            </w:r>
          </w:p>
        </w:tc>
        <w:tc>
          <w:tcPr>
            <w:tcW w:w="8370" w:type="dxa"/>
          </w:tcPr>
          <w:p w14:paraId="54E7F56C" w14:textId="77777777" w:rsidR="00336F73" w:rsidRPr="00923DCE" w:rsidRDefault="00336F73" w:rsidP="00336F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3DCE" w:rsidRPr="00E5380D" w14:paraId="10F4335D" w14:textId="77777777" w:rsidTr="0BDA3E77">
        <w:tc>
          <w:tcPr>
            <w:tcW w:w="6025" w:type="dxa"/>
          </w:tcPr>
          <w:p w14:paraId="72960D65" w14:textId="75923443" w:rsidR="00923DCE" w:rsidRPr="00E5380D" w:rsidRDefault="00EB3391" w:rsidP="0033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="00923DCE" w:rsidRPr="00E53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veselības veicināšanas pasākumus īstenojat visā izglītības iestādē vai tikai noteiktās izglītības programmās?</w:t>
            </w:r>
          </w:p>
        </w:tc>
        <w:tc>
          <w:tcPr>
            <w:tcW w:w="8370" w:type="dxa"/>
          </w:tcPr>
          <w:p w14:paraId="018CC87E" w14:textId="2D71CD3F" w:rsidR="00923DCE" w:rsidRPr="00E5380D" w:rsidRDefault="00945CFC" w:rsidP="00336F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54028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DCE" w:rsidRPr="00E5380D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23DCE" w:rsidRPr="00E53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Tiek īstenots visā izglītības iestādē</w:t>
            </w:r>
            <w:r w:rsidR="00923DCE" w:rsidRPr="00E5380D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206977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DCE" w:rsidRPr="00E5380D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23DCE" w:rsidRPr="00E53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Tiek īstenots noteiktās izglītības programmās</w:t>
            </w:r>
          </w:p>
        </w:tc>
      </w:tr>
      <w:tr w:rsidR="00923DCE" w:rsidRPr="00923DCE" w14:paraId="369C679A" w14:textId="77777777" w:rsidTr="0BDA3E77">
        <w:tc>
          <w:tcPr>
            <w:tcW w:w="6025" w:type="dxa"/>
          </w:tcPr>
          <w:p w14:paraId="11537CCE" w14:textId="6A41AF29" w:rsidR="00923DCE" w:rsidRPr="00E5380D" w:rsidRDefault="00EB3391" w:rsidP="0033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6.1. </w:t>
            </w:r>
            <w:r w:rsidR="00923DCE" w:rsidRPr="00E5380D">
              <w:rPr>
                <w:rFonts w:ascii="Times New Roman" w:hAnsi="Times New Roman" w:cs="Times New Roman"/>
                <w:b/>
                <w:sz w:val="24"/>
                <w:szCs w:val="24"/>
              </w:rPr>
              <w:t>Ja iepriekšējā jautājumā norādījāt “Tiek īstenots noteiktās izglītības programmās”, lūdzam norādīt, kurās izglītības programmās</w:t>
            </w:r>
          </w:p>
        </w:tc>
        <w:tc>
          <w:tcPr>
            <w:tcW w:w="8370" w:type="dxa"/>
          </w:tcPr>
          <w:p w14:paraId="463C20B3" w14:textId="77777777" w:rsidR="00923DCE" w:rsidRPr="00E5380D" w:rsidRDefault="00945CFC" w:rsidP="00923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37924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DCE" w:rsidRPr="00E5380D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23DCE" w:rsidRPr="00E53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Pirmsskola</w:t>
            </w:r>
          </w:p>
          <w:p w14:paraId="0BBF4561" w14:textId="77777777" w:rsidR="00923DCE" w:rsidRPr="00E5380D" w:rsidRDefault="00945CFC" w:rsidP="00923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61379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DCE" w:rsidRPr="00E5380D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23DCE" w:rsidRPr="00E53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Sākumskola</w:t>
            </w:r>
          </w:p>
          <w:p w14:paraId="43D53F41" w14:textId="77777777" w:rsidR="00923DCE" w:rsidRPr="00E5380D" w:rsidRDefault="00945CFC" w:rsidP="00923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50909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DCE" w:rsidRPr="00E5380D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23DCE" w:rsidRPr="00E53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Pamatskola</w:t>
            </w:r>
          </w:p>
          <w:p w14:paraId="66E8701C" w14:textId="77777777" w:rsidR="00923DCE" w:rsidRPr="00E5380D" w:rsidRDefault="00945CFC" w:rsidP="00923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78801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DCE" w:rsidRPr="00E5380D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23DCE" w:rsidRPr="00E53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Vidusskola</w:t>
            </w:r>
          </w:p>
          <w:p w14:paraId="0EDB03F6" w14:textId="5FEAFF0C" w:rsidR="00923DCE" w:rsidRPr="00E5380D" w:rsidRDefault="00945CFC" w:rsidP="00923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97144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DCE" w:rsidRPr="00E5380D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23DCE" w:rsidRPr="00E53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Profesionālā izglītība</w:t>
            </w:r>
            <w:r w:rsidR="00EB3391" w:rsidRPr="00E5380D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</w:p>
          <w:p w14:paraId="4AE7B876" w14:textId="24156E58" w:rsidR="00923DCE" w:rsidRPr="00E5380D" w:rsidRDefault="00945CFC" w:rsidP="00923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205777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DCE" w:rsidRPr="00E5380D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23DCE" w:rsidRPr="00E53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Cits </w:t>
            </w:r>
            <w:r w:rsidR="00923DCE" w:rsidRPr="00E538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(Lūgums norādīt</w:t>
            </w:r>
            <w:r w:rsidR="00923DCE" w:rsidRPr="00E5380D">
              <w:rPr>
                <w:rFonts w:ascii="Times New Roman" w:hAnsi="Times New Roman" w:cs="Times New Roman"/>
                <w:bCs/>
                <w:sz w:val="24"/>
                <w:szCs w:val="24"/>
              </w:rPr>
              <w:t>)________</w:t>
            </w:r>
          </w:p>
        </w:tc>
      </w:tr>
      <w:tr w:rsidR="00504BBF" w:rsidRPr="00923DCE" w14:paraId="109F0CD7" w14:textId="77777777" w:rsidTr="0BDA3E77">
        <w:tc>
          <w:tcPr>
            <w:tcW w:w="14395" w:type="dxa"/>
            <w:gridSpan w:val="2"/>
          </w:tcPr>
          <w:p w14:paraId="1C3AA37F" w14:textId="34B55963" w:rsidR="00504BBF" w:rsidRPr="00923DCE" w:rsidRDefault="00504BBF" w:rsidP="00FF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Anketas aizpildītājs - Veselību veicinošās izglītības iestādes koordinators </w:t>
            </w:r>
          </w:p>
        </w:tc>
      </w:tr>
      <w:tr w:rsidR="00971B14" w:rsidRPr="00923DCE" w14:paraId="5134C644" w14:textId="77777777" w:rsidTr="0BDA3E77">
        <w:tc>
          <w:tcPr>
            <w:tcW w:w="6025" w:type="dxa"/>
          </w:tcPr>
          <w:p w14:paraId="7B1A8785" w14:textId="28B3B203" w:rsidR="00971B14" w:rsidRPr="00923DCE" w:rsidRDefault="00EB3391" w:rsidP="00FF6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D8647A"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370" w:type="dxa"/>
          </w:tcPr>
          <w:p w14:paraId="43CE0223" w14:textId="77777777" w:rsidR="00971B14" w:rsidRPr="00923DCE" w:rsidRDefault="00971B14" w:rsidP="00FF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47A" w:rsidRPr="00923DCE" w14:paraId="75B82B98" w14:textId="77777777" w:rsidTr="0BDA3E77">
        <w:tc>
          <w:tcPr>
            <w:tcW w:w="6025" w:type="dxa"/>
          </w:tcPr>
          <w:p w14:paraId="0FB1C425" w14:textId="1F299F69" w:rsidR="00D8647A" w:rsidRPr="00923DCE" w:rsidRDefault="00EB3391" w:rsidP="00FF6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D8647A"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8370" w:type="dxa"/>
          </w:tcPr>
          <w:p w14:paraId="31BE89C5" w14:textId="77777777" w:rsidR="00D8647A" w:rsidRPr="00923DCE" w:rsidRDefault="00D8647A" w:rsidP="00FF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47A" w:rsidRPr="00923DCE" w14:paraId="4591B5AB" w14:textId="77777777" w:rsidTr="0BDA3E77">
        <w:tc>
          <w:tcPr>
            <w:tcW w:w="6025" w:type="dxa"/>
          </w:tcPr>
          <w:p w14:paraId="292FD88B" w14:textId="605B94F0" w:rsidR="00D8647A" w:rsidRPr="00923DCE" w:rsidRDefault="00EB3391" w:rsidP="00FF6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D8647A"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Tālruņa numurs</w:t>
            </w:r>
          </w:p>
        </w:tc>
        <w:tc>
          <w:tcPr>
            <w:tcW w:w="8370" w:type="dxa"/>
          </w:tcPr>
          <w:p w14:paraId="2B931B79" w14:textId="77777777" w:rsidR="00D8647A" w:rsidRPr="00923DCE" w:rsidRDefault="00D8647A" w:rsidP="00FF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47A" w:rsidRPr="00923DCE" w14:paraId="51D25235" w14:textId="77777777" w:rsidTr="0BDA3E77">
        <w:tc>
          <w:tcPr>
            <w:tcW w:w="6025" w:type="dxa"/>
          </w:tcPr>
          <w:p w14:paraId="19538B4D" w14:textId="1C8497FD" w:rsidR="00D8647A" w:rsidRPr="00923DCE" w:rsidRDefault="00EB3391" w:rsidP="00FF6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D8647A"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Amats izglītības iestādē</w:t>
            </w:r>
          </w:p>
        </w:tc>
        <w:tc>
          <w:tcPr>
            <w:tcW w:w="8370" w:type="dxa"/>
          </w:tcPr>
          <w:p w14:paraId="3513C0A5" w14:textId="77777777" w:rsidR="00D8647A" w:rsidRPr="00923DCE" w:rsidRDefault="00D8647A" w:rsidP="00FF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47A" w:rsidRPr="00923DCE" w14:paraId="0631C1C3" w14:textId="77777777" w:rsidTr="0BDA3E77">
        <w:tc>
          <w:tcPr>
            <w:tcW w:w="6025" w:type="dxa"/>
          </w:tcPr>
          <w:p w14:paraId="6AAE1284" w14:textId="6080C1CE" w:rsidR="00D8647A" w:rsidRPr="00923DCE" w:rsidRDefault="00EB3391" w:rsidP="0BDA3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  <w:r w:rsidR="002E29CF" w:rsidRPr="0092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Vai nākamajā mācību gadā plānojat turpināt pildīt </w:t>
            </w:r>
            <w:r w:rsidR="42B523D8" w:rsidRPr="0092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NVVST</w:t>
            </w:r>
            <w:r w:rsidR="002E29CF" w:rsidRPr="0092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koordinatora pienākumus?</w:t>
            </w:r>
          </w:p>
        </w:tc>
        <w:tc>
          <w:tcPr>
            <w:tcW w:w="8370" w:type="dxa"/>
          </w:tcPr>
          <w:p w14:paraId="45F38917" w14:textId="77777777" w:rsidR="00D8647A" w:rsidRPr="00923DCE" w:rsidRDefault="00945CFC" w:rsidP="002E29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68093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CF" w:rsidRPr="00923DCE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E29CF" w:rsidRPr="0092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Jā</w:t>
            </w:r>
          </w:p>
          <w:p w14:paraId="6A4EBD96" w14:textId="6F142574" w:rsidR="002E29CF" w:rsidRPr="00923DCE" w:rsidRDefault="00945CFC" w:rsidP="002E29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40036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CF" w:rsidRPr="00923DCE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E29CF" w:rsidRPr="0092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Nē</w:t>
            </w:r>
          </w:p>
          <w:p w14:paraId="33094891" w14:textId="7840A088" w:rsidR="002E29CF" w:rsidRPr="00923DCE" w:rsidRDefault="00945CFC" w:rsidP="002E29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61543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CF" w:rsidRPr="00923DCE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E29CF" w:rsidRPr="0092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Nezinu</w:t>
            </w:r>
          </w:p>
        </w:tc>
      </w:tr>
      <w:tr w:rsidR="00E726EE" w:rsidRPr="00923DCE" w14:paraId="2858B294" w14:textId="77777777" w:rsidTr="0BDA3E77">
        <w:tc>
          <w:tcPr>
            <w:tcW w:w="6025" w:type="dxa"/>
          </w:tcPr>
          <w:p w14:paraId="7B1D74EE" w14:textId="207C6993" w:rsidR="00E726EE" w:rsidRPr="00923DCE" w:rsidRDefault="00EB3391" w:rsidP="00504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11.1. </w:t>
            </w:r>
            <w:r w:rsidR="00504BBF"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Ja iepriekšējā jautājumā norādījāt “Nē”, lūdzam norādīt jaunā koordinatora vārdu, uzvārdu, e-pasta adresi, tālruņa numuru un amatu</w:t>
            </w:r>
          </w:p>
        </w:tc>
        <w:tc>
          <w:tcPr>
            <w:tcW w:w="8370" w:type="dxa"/>
          </w:tcPr>
          <w:p w14:paraId="341BC4C6" w14:textId="77777777" w:rsidR="00E726EE" w:rsidRPr="00923DCE" w:rsidRDefault="00E726EE" w:rsidP="002E29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A33559B" w14:textId="77777777" w:rsidR="00642C3B" w:rsidRPr="00923DCE" w:rsidRDefault="00642C3B" w:rsidP="00642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3E35A" w14:textId="77777777" w:rsidR="00825992" w:rsidRPr="00923DCE" w:rsidRDefault="00825992" w:rsidP="00642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15F0C" w14:textId="77777777" w:rsidR="00825992" w:rsidRPr="00923DCE" w:rsidRDefault="00825992" w:rsidP="00642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9ECE65" w14:textId="6C70F208" w:rsidR="00C36434" w:rsidRPr="00EB3391" w:rsidRDefault="00C36434" w:rsidP="00EB339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391">
        <w:rPr>
          <w:rFonts w:ascii="Times New Roman" w:hAnsi="Times New Roman" w:cs="Times New Roman"/>
          <w:b/>
          <w:sz w:val="24"/>
          <w:szCs w:val="24"/>
        </w:rPr>
        <w:t>PAMATKRITĒRIJU IZPILDE</w:t>
      </w:r>
    </w:p>
    <w:p w14:paraId="4591FCB5" w14:textId="77777777" w:rsidR="00FF556D" w:rsidRPr="00923DCE" w:rsidRDefault="00FF556D" w:rsidP="00923D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E67FFA3" w14:textId="3CDDDE9B" w:rsidR="00642C3B" w:rsidRPr="00923DCE" w:rsidRDefault="00EB3391" w:rsidP="00642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="00642C3B" w:rsidRPr="00923DCE">
        <w:rPr>
          <w:rFonts w:ascii="Times New Roman" w:hAnsi="Times New Roman" w:cs="Times New Roman"/>
          <w:b/>
          <w:sz w:val="24"/>
          <w:szCs w:val="24"/>
        </w:rPr>
        <w:t xml:space="preserve"> Atbilstība Pamata kritērijiem (lūdzu atzīmēt izpildītos kritērijus):</w:t>
      </w:r>
    </w:p>
    <w:p w14:paraId="56C6F25F" w14:textId="77777777" w:rsidR="00642C3B" w:rsidRPr="00923DCE" w:rsidRDefault="00642C3B" w:rsidP="0064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4"/>
        <w:gridCol w:w="3566"/>
        <w:gridCol w:w="2309"/>
        <w:gridCol w:w="2562"/>
        <w:gridCol w:w="1271"/>
        <w:gridCol w:w="3848"/>
      </w:tblGrid>
      <w:tr w:rsidR="006D7BFC" w:rsidRPr="00923DCE" w14:paraId="71D17B40" w14:textId="77777777" w:rsidTr="00923DCE">
        <w:tc>
          <w:tcPr>
            <w:tcW w:w="233" w:type="pct"/>
            <w:vMerge w:val="restart"/>
            <w:vAlign w:val="center"/>
          </w:tcPr>
          <w:p w14:paraId="37B584C3" w14:textId="77777777" w:rsidR="006D7BFC" w:rsidRPr="00923DCE" w:rsidRDefault="006D7BFC" w:rsidP="00FF5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49B2F898" w14:textId="77777777" w:rsidR="006D7BFC" w:rsidRPr="00923DCE" w:rsidRDefault="006D7BFC" w:rsidP="00FF5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p.k.</w:t>
            </w:r>
          </w:p>
        </w:tc>
        <w:tc>
          <w:tcPr>
            <w:tcW w:w="1254" w:type="pct"/>
            <w:vMerge w:val="restart"/>
            <w:vAlign w:val="center"/>
          </w:tcPr>
          <w:p w14:paraId="71F7AB31" w14:textId="77777777" w:rsidR="006D7BFC" w:rsidRPr="00923DCE" w:rsidRDefault="006D7BFC" w:rsidP="0092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Pamatkritērijs</w:t>
            </w:r>
          </w:p>
        </w:tc>
        <w:tc>
          <w:tcPr>
            <w:tcW w:w="2160" w:type="pct"/>
            <w:gridSpan w:val="3"/>
            <w:vAlign w:val="center"/>
          </w:tcPr>
          <w:p w14:paraId="456F7E0C" w14:textId="77777777" w:rsidR="006D7BFC" w:rsidRPr="00923DCE" w:rsidRDefault="006D7BFC" w:rsidP="00FF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Atzīmes par kritērija izpildi</w:t>
            </w:r>
          </w:p>
        </w:tc>
        <w:tc>
          <w:tcPr>
            <w:tcW w:w="1353" w:type="pct"/>
            <w:vMerge w:val="restart"/>
            <w:vAlign w:val="center"/>
          </w:tcPr>
          <w:p w14:paraId="614366F4" w14:textId="3259E5AA" w:rsidR="006D7BFC" w:rsidRPr="00923DCE" w:rsidRDefault="006D7BFC" w:rsidP="0092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 par kritērija izpildi</w:t>
            </w:r>
            <w:r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23DC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Lūdzam īsi aprakstīt aktivitātes, kas tiek īstenotas pamatkritērija izpildei. Lūdzu minēt vismaz vienu piemēru. Ja pamatkritērijs nav izpildīts, lūdzam sniegt </w:t>
            </w:r>
            <w:r w:rsidR="008154F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skaidrojumu</w:t>
            </w:r>
            <w:r w:rsidRPr="00923DC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6D7BFC" w:rsidRPr="00923DCE" w14:paraId="6677458E" w14:textId="77777777" w:rsidTr="00FF6614">
        <w:tc>
          <w:tcPr>
            <w:tcW w:w="233" w:type="pct"/>
            <w:vMerge/>
          </w:tcPr>
          <w:p w14:paraId="0C723393" w14:textId="77777777" w:rsidR="006D7BFC" w:rsidRPr="00923DCE" w:rsidRDefault="006D7BFC" w:rsidP="00FF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pct"/>
            <w:vMerge/>
          </w:tcPr>
          <w:p w14:paraId="1431427B" w14:textId="77777777" w:rsidR="006D7BFC" w:rsidRPr="00923DCE" w:rsidRDefault="006D7BFC" w:rsidP="00FF6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40D02560" w14:textId="77777777" w:rsidR="006D7BFC" w:rsidRPr="00923DCE" w:rsidRDefault="006D7BFC" w:rsidP="00FF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Izpildīts pilnībā</w:t>
            </w:r>
          </w:p>
        </w:tc>
        <w:tc>
          <w:tcPr>
            <w:tcW w:w="901" w:type="pct"/>
            <w:vAlign w:val="center"/>
          </w:tcPr>
          <w:p w14:paraId="0C36B2AA" w14:textId="77777777" w:rsidR="006D7BFC" w:rsidRPr="00923DCE" w:rsidRDefault="006D7BFC" w:rsidP="00FF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Daļēji</w:t>
            </w:r>
          </w:p>
        </w:tc>
        <w:tc>
          <w:tcPr>
            <w:tcW w:w="447" w:type="pct"/>
            <w:vAlign w:val="center"/>
          </w:tcPr>
          <w:p w14:paraId="2970CE9E" w14:textId="77777777" w:rsidR="006D7BFC" w:rsidRPr="00923DCE" w:rsidRDefault="006D7BFC" w:rsidP="00FF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Nav izpildīts</w:t>
            </w:r>
          </w:p>
        </w:tc>
        <w:tc>
          <w:tcPr>
            <w:tcW w:w="1353" w:type="pct"/>
            <w:vMerge/>
          </w:tcPr>
          <w:p w14:paraId="67B35957" w14:textId="77777777" w:rsidR="006D7BFC" w:rsidRPr="00923DCE" w:rsidRDefault="006D7BFC" w:rsidP="00FF66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7BFC" w:rsidRPr="00923DCE" w14:paraId="56DA324D" w14:textId="77777777" w:rsidTr="00FF6614">
        <w:tc>
          <w:tcPr>
            <w:tcW w:w="233" w:type="pct"/>
          </w:tcPr>
          <w:p w14:paraId="08B44875" w14:textId="77777777" w:rsidR="006D7BFC" w:rsidRPr="00923DCE" w:rsidRDefault="006D7BFC" w:rsidP="00FF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4" w:type="pct"/>
          </w:tcPr>
          <w:p w14:paraId="074C6B40" w14:textId="77777777" w:rsidR="006D7BFC" w:rsidRPr="00923DCE" w:rsidRDefault="006D7BFC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Izglītības iestādes attīstības plānošanā ir iekļauts veselības mērķis, kā arī definēti uzdevumi izglītības iestādei svarīgu/nozīmīgu veselības problēmu risināšanai (piemēram, atkarību izraisošo vielu lietošanas ierobežošanai, vardarbības atpazīšanai, mazināšanai u.c.).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1474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pct"/>
              </w:tcPr>
              <w:p w14:paraId="19BB3950" w14:textId="77777777" w:rsidR="006D7BFC" w:rsidRPr="00923DCE" w:rsidRDefault="006D7BFC" w:rsidP="00FF661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7366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pct"/>
              </w:tcPr>
              <w:p w14:paraId="3E927B58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74788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14:paraId="1492AB2C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59BD8668" w14:textId="77777777" w:rsidR="006D7BFC" w:rsidRPr="00923DCE" w:rsidRDefault="006D7BFC" w:rsidP="00FF6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BFC" w:rsidRPr="00923DCE" w14:paraId="7C5F1B39" w14:textId="77777777" w:rsidTr="00FF6614">
        <w:tc>
          <w:tcPr>
            <w:tcW w:w="233" w:type="pct"/>
          </w:tcPr>
          <w:p w14:paraId="0BC88ABE" w14:textId="77777777" w:rsidR="006D7BFC" w:rsidRPr="00923DCE" w:rsidRDefault="006D7BFC" w:rsidP="00FF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4" w:type="pct"/>
          </w:tcPr>
          <w:p w14:paraId="277F5B8A" w14:textId="77777777" w:rsidR="006D7BFC" w:rsidRPr="00923DCE" w:rsidRDefault="006D7BFC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Izglītojamajiem un izglītības iestādes personālam ir nodrošināta iespēja saņemt atbalstu (izglītības iestādē, pašvaldībā) fiziskas un emocionālas vardarbības gadījumā.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5996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pct"/>
              </w:tcPr>
              <w:p w14:paraId="5BE77FAB" w14:textId="77777777" w:rsidR="006D7BFC" w:rsidRPr="00923DCE" w:rsidRDefault="006D7BFC" w:rsidP="00FF661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7106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pct"/>
              </w:tcPr>
              <w:p w14:paraId="5B19A859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7087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14:paraId="025C4763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292B4768" w14:textId="77777777" w:rsidR="006D7BFC" w:rsidRPr="00923DCE" w:rsidRDefault="006D7BFC" w:rsidP="00FF6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BFC" w:rsidRPr="00923DCE" w14:paraId="075DFBE7" w14:textId="77777777" w:rsidTr="00FF6614">
        <w:tc>
          <w:tcPr>
            <w:tcW w:w="233" w:type="pct"/>
          </w:tcPr>
          <w:p w14:paraId="67A4649F" w14:textId="77777777" w:rsidR="006D7BFC" w:rsidRPr="00923DCE" w:rsidRDefault="006D7BFC" w:rsidP="00FF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4" w:type="pct"/>
          </w:tcPr>
          <w:p w14:paraId="28B51EF9" w14:textId="77777777" w:rsidR="006D7BFC" w:rsidRPr="00923DCE" w:rsidRDefault="006D7BFC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 sadarbojas ar vecākiem un vecāki tiek iesaistīti izglītības iestādes veselību veicinošajos pasākumos.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4691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pct"/>
              </w:tcPr>
              <w:p w14:paraId="47720FEC" w14:textId="77777777" w:rsidR="006D7BFC" w:rsidRPr="00923DCE" w:rsidRDefault="006D7BFC" w:rsidP="00FF661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1426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pct"/>
              </w:tcPr>
              <w:p w14:paraId="7DD9A5ED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0705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14:paraId="21BF6318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6495C12" w14:textId="77777777" w:rsidR="006D7BFC" w:rsidRPr="00923DCE" w:rsidRDefault="006D7BFC" w:rsidP="00FF6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BFC" w:rsidRPr="00923DCE" w14:paraId="78FE4BC4" w14:textId="77777777" w:rsidTr="00FF6614">
        <w:tc>
          <w:tcPr>
            <w:tcW w:w="233" w:type="pct"/>
          </w:tcPr>
          <w:p w14:paraId="3B958CD5" w14:textId="77777777" w:rsidR="006D7BFC" w:rsidRPr="00923DCE" w:rsidRDefault="006D7BFC" w:rsidP="00FF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4" w:type="pct"/>
          </w:tcPr>
          <w:p w14:paraId="73489EE4" w14:textId="77777777" w:rsidR="006D7BFC" w:rsidRPr="00923DCE" w:rsidRDefault="006D7BFC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Izglītības iestāde veicina izglītojamo iesaistīšanos fizisko aktivitāti veicinošās aktivitātēs un pasākumos, kuri ir saistoši gan meitenēm, gan zēniem.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0790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pct"/>
              </w:tcPr>
              <w:p w14:paraId="44049706" w14:textId="77777777" w:rsidR="006D7BFC" w:rsidRPr="00923DCE" w:rsidRDefault="006D7BFC" w:rsidP="00FF661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6628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pct"/>
              </w:tcPr>
              <w:p w14:paraId="7F22A74E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2988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14:paraId="6F794B47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1B49CB05" w14:textId="77777777" w:rsidR="006D7BFC" w:rsidRPr="00923DCE" w:rsidRDefault="006D7BFC" w:rsidP="00FF6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BFC" w:rsidRPr="00923DCE" w14:paraId="290642B5" w14:textId="77777777" w:rsidTr="00FF6614">
        <w:tc>
          <w:tcPr>
            <w:tcW w:w="233" w:type="pct"/>
          </w:tcPr>
          <w:p w14:paraId="4EAD8CF2" w14:textId="77777777" w:rsidR="006D7BFC" w:rsidRPr="00923DCE" w:rsidRDefault="006D7BFC" w:rsidP="00FF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1254" w:type="pct"/>
          </w:tcPr>
          <w:p w14:paraId="73050BBC" w14:textId="77777777" w:rsidR="006D7BFC" w:rsidRPr="00923DCE" w:rsidRDefault="006D7BFC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Izglītības iestāde piedalās programmā „Piens un augļi skolai”</w:t>
            </w:r>
            <w:r w:rsidRPr="00923DCE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4990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pct"/>
              </w:tcPr>
              <w:p w14:paraId="23A013C0" w14:textId="77777777" w:rsidR="006D7BFC" w:rsidRPr="00923DCE" w:rsidRDefault="006D7BFC" w:rsidP="00FF661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731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pct"/>
              </w:tcPr>
              <w:p w14:paraId="4F226851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531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14:paraId="7608D4C6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BD7989B" w14:textId="77777777" w:rsidR="006D7BFC" w:rsidRPr="00923DCE" w:rsidRDefault="006D7BFC" w:rsidP="00FF6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BFC" w:rsidRPr="00923DCE" w14:paraId="58709BAC" w14:textId="77777777" w:rsidTr="00FF6614">
        <w:tc>
          <w:tcPr>
            <w:tcW w:w="233" w:type="pct"/>
          </w:tcPr>
          <w:p w14:paraId="7039EFC5" w14:textId="77777777" w:rsidR="006D7BFC" w:rsidRPr="00923DCE" w:rsidRDefault="006D7BFC" w:rsidP="00FF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54" w:type="pct"/>
          </w:tcPr>
          <w:p w14:paraId="79B0467C" w14:textId="6ACAC176" w:rsidR="006D7BFC" w:rsidRPr="00923DCE" w:rsidRDefault="006D7BFC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Izglītības iestādē tiek organizētas „dinamiskās pauz</w:t>
            </w:r>
            <w:r w:rsidR="008154F1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” (īsi pārtraukumi 2-5 minūšu garumā nodarbību vai mācību stundu laikā, lai veiktu vingrojumus stājas uzlabošanai un noguruma mazināšanai).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9717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pct"/>
              </w:tcPr>
              <w:p w14:paraId="7A8CEEDE" w14:textId="77777777" w:rsidR="006D7BFC" w:rsidRPr="00923DCE" w:rsidRDefault="006D7BFC" w:rsidP="00FF661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4830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pct"/>
              </w:tcPr>
              <w:p w14:paraId="0BB4A32D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4577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14:paraId="2BE4B7D0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006C5E77" w14:textId="77777777" w:rsidR="006D7BFC" w:rsidRPr="00923DCE" w:rsidRDefault="006D7BFC" w:rsidP="00FF6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BFC" w:rsidRPr="00923DCE" w14:paraId="077517AD" w14:textId="77777777" w:rsidTr="00FF6614">
        <w:tc>
          <w:tcPr>
            <w:tcW w:w="233" w:type="pct"/>
          </w:tcPr>
          <w:p w14:paraId="73110846" w14:textId="77777777" w:rsidR="006D7BFC" w:rsidRPr="00923DCE" w:rsidRDefault="006D7BFC" w:rsidP="00FF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54" w:type="pct"/>
          </w:tcPr>
          <w:p w14:paraId="6F775538" w14:textId="77777777" w:rsidR="006D7BFC" w:rsidRPr="00923DCE" w:rsidRDefault="006D7BFC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Izglītības iestāde īsteno pasākumus izglītības iestādes personāla veselības veicināšanai un slimību profilaksei.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9212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pct"/>
              </w:tcPr>
              <w:p w14:paraId="500D45D8" w14:textId="77777777" w:rsidR="006D7BFC" w:rsidRPr="00923DCE" w:rsidRDefault="006D7BFC" w:rsidP="00FF661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6905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pct"/>
              </w:tcPr>
              <w:p w14:paraId="283D5D17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593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14:paraId="55290B3A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22A0A20A" w14:textId="77777777" w:rsidR="006D7BFC" w:rsidRPr="00923DCE" w:rsidRDefault="006D7BFC" w:rsidP="00FF6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BFC" w:rsidRPr="00923DCE" w14:paraId="773822DB" w14:textId="77777777" w:rsidTr="00FF6614">
        <w:tc>
          <w:tcPr>
            <w:tcW w:w="233" w:type="pct"/>
          </w:tcPr>
          <w:p w14:paraId="321A0A9C" w14:textId="77777777" w:rsidR="006D7BFC" w:rsidRPr="00923DCE" w:rsidRDefault="006D7BFC" w:rsidP="00FF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54" w:type="pct"/>
          </w:tcPr>
          <w:p w14:paraId="2C15D671" w14:textId="77777777" w:rsidR="006D7BFC" w:rsidRPr="00923DCE" w:rsidRDefault="006D7BFC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eastAsia="TTCorals-Black" w:hAnsi="Times New Roman" w:cs="Times New Roman"/>
                <w:sz w:val="24"/>
                <w:szCs w:val="24"/>
              </w:rPr>
              <w:t>Izglītības iestāde mērķtiecīgi plāno un patstāvīgi organizē izglītojošus pasākumus (nodarbības, konkursus u.c.) izglītojamajiem par dažādiem veselības veicināšanas un slimību profilakses jautājumiem.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24906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pct"/>
              </w:tcPr>
              <w:p w14:paraId="5CD089BC" w14:textId="77777777" w:rsidR="006D7BFC" w:rsidRPr="00923DCE" w:rsidRDefault="006D7BFC" w:rsidP="00FF661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5765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pct"/>
              </w:tcPr>
              <w:p w14:paraId="4740E596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6486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14:paraId="1FB481BD" w14:textId="77777777" w:rsidR="006D7BFC" w:rsidRPr="00923DCE" w:rsidRDefault="006D7BFC" w:rsidP="00FF66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6AE1E5C2" w14:textId="77777777" w:rsidR="006D7BFC" w:rsidRPr="00923DCE" w:rsidRDefault="006D7BFC" w:rsidP="00FF6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27658B" w14:textId="3BDE24F4" w:rsidR="00642C3B" w:rsidRPr="00923DCE" w:rsidRDefault="00642C3B" w:rsidP="006D7BFC">
      <w:pPr>
        <w:jc w:val="both"/>
        <w:rPr>
          <w:rFonts w:ascii="Times New Roman" w:hAnsi="Times New Roman"/>
          <w:b/>
          <w:sz w:val="24"/>
          <w:szCs w:val="24"/>
        </w:rPr>
      </w:pPr>
      <w:r w:rsidRPr="00923DCE">
        <w:rPr>
          <w:rFonts w:ascii="Times New Roman" w:hAnsi="Times New Roman"/>
          <w:b/>
          <w:sz w:val="24"/>
          <w:szCs w:val="24"/>
        </w:rPr>
        <w:t xml:space="preserve"> </w:t>
      </w:r>
    </w:p>
    <w:p w14:paraId="739A5046" w14:textId="1805209D" w:rsidR="00C36434" w:rsidRPr="00EB3391" w:rsidRDefault="00EB3391" w:rsidP="00EB339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434" w:rsidRPr="00EB3391">
        <w:rPr>
          <w:rFonts w:ascii="Times New Roman" w:hAnsi="Times New Roman" w:cs="Times New Roman"/>
          <w:b/>
          <w:sz w:val="24"/>
          <w:szCs w:val="24"/>
        </w:rPr>
        <w:t>DALĪBAS KRITĒRIJI UN TO AKTIVITĀŠU NOVĒRTĒŠANA</w:t>
      </w:r>
    </w:p>
    <w:p w14:paraId="0E6F9224" w14:textId="1EB7A91A" w:rsidR="00642C3B" w:rsidRPr="00923DCE" w:rsidRDefault="001E0EE2" w:rsidP="00A47B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="00174E9C" w:rsidRPr="00923DCE">
        <w:rPr>
          <w:rFonts w:ascii="Times New Roman" w:hAnsi="Times New Roman" w:cs="Times New Roman"/>
          <w:b/>
          <w:bCs/>
          <w:sz w:val="24"/>
          <w:szCs w:val="24"/>
        </w:rPr>
        <w:t>Pie kuriem dalības kritērijiem Jūsu izglītības iestāde strādāja šajā mācību gadā?</w:t>
      </w:r>
      <w:r w:rsidR="00642C3B" w:rsidRPr="00923DCE">
        <w:br/>
      </w:r>
      <w:r w:rsidR="00A47BCA" w:rsidRPr="00923DCE">
        <w:rPr>
          <w:rFonts w:ascii="Times New Roman" w:hAnsi="Times New Roman" w:cs="Times New Roman"/>
          <w:i/>
          <w:iCs/>
          <w:sz w:val="24"/>
          <w:szCs w:val="24"/>
        </w:rPr>
        <w:t>(lūdzu norādiet 2–3 kritērijus; atsaucieties uz iepriekšējā anketā izvēlētajiem kritērijiem)</w:t>
      </w:r>
      <w:r w:rsidR="00A47BCA" w:rsidRPr="00923DCE" w:rsidDel="00A47B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603"/>
        <w:gridCol w:w="11351"/>
        <w:gridCol w:w="1901"/>
      </w:tblGrid>
      <w:tr w:rsidR="00A35843" w:rsidRPr="00923DCE" w14:paraId="1681DA7B" w14:textId="77777777" w:rsidTr="005B5942">
        <w:trPr>
          <w:trHeight w:val="300"/>
        </w:trPr>
        <w:tc>
          <w:tcPr>
            <w:tcW w:w="603" w:type="dxa"/>
          </w:tcPr>
          <w:p w14:paraId="4C2A8138" w14:textId="77777777" w:rsidR="00A35843" w:rsidRPr="00923DCE" w:rsidRDefault="00A35843" w:rsidP="00A35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Nr.</w:t>
            </w:r>
          </w:p>
          <w:p w14:paraId="75251F0C" w14:textId="15AC14E4" w:rsidR="00A35843" w:rsidRPr="00923DCE" w:rsidRDefault="00A35843" w:rsidP="00A3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11351" w:type="dxa"/>
          </w:tcPr>
          <w:p w14:paraId="2C25152F" w14:textId="35D0750C" w:rsidR="00A35843" w:rsidRPr="00923DCE" w:rsidRDefault="00A35843" w:rsidP="00923D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Dalības kritērijs</w:t>
            </w:r>
          </w:p>
        </w:tc>
        <w:tc>
          <w:tcPr>
            <w:tcW w:w="1901" w:type="dxa"/>
            <w:vAlign w:val="center"/>
          </w:tcPr>
          <w:p w14:paraId="25AA6F70" w14:textId="0AD7DD08" w:rsidR="00A35843" w:rsidRPr="00923DCE" w:rsidRDefault="00A35843" w:rsidP="006D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Atzīme par kritērija izpildi</w:t>
            </w:r>
          </w:p>
        </w:tc>
      </w:tr>
      <w:tr w:rsidR="00A35843" w:rsidRPr="00923DCE" w14:paraId="6FA3724A" w14:textId="77777777" w:rsidTr="005B5942">
        <w:trPr>
          <w:trHeight w:val="300"/>
        </w:trPr>
        <w:tc>
          <w:tcPr>
            <w:tcW w:w="603" w:type="dxa"/>
          </w:tcPr>
          <w:p w14:paraId="6946204E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1148985"/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51" w:type="dxa"/>
          </w:tcPr>
          <w:p w14:paraId="42523723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Izglītojamo pašcieņas veicināšana, stiprinot spēju ikvienam dot ieguldījumu izglītības iestādes attīstībā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6944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vAlign w:val="center"/>
              </w:tcPr>
              <w:p w14:paraId="671A1BA5" w14:textId="350AFBE5" w:rsidR="00A35843" w:rsidRPr="00923DCE" w:rsidRDefault="00A35843" w:rsidP="006D3B5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5942" w:rsidRPr="00923DCE" w14:paraId="48CDDB1F" w14:textId="77777777" w:rsidTr="005B5942">
        <w:trPr>
          <w:trHeight w:val="300"/>
        </w:trPr>
        <w:tc>
          <w:tcPr>
            <w:tcW w:w="603" w:type="dxa"/>
          </w:tcPr>
          <w:p w14:paraId="6C64698E" w14:textId="77777777" w:rsidR="005B5942" w:rsidRPr="00923DCE" w:rsidRDefault="005B5942" w:rsidP="005B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51" w:type="dxa"/>
          </w:tcPr>
          <w:p w14:paraId="63326358" w14:textId="3E7DC73D" w:rsidR="005B5942" w:rsidRPr="00923DCE" w:rsidRDefault="005B5942" w:rsidP="005B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Labu savstarpējo attiecību radīšana starp izglītības iestādes darbiniekiem un izglītojamajiem, kā arī izglītojamo vidū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5565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vAlign w:val="center"/>
              </w:tcPr>
              <w:p w14:paraId="1F1A236D" w14:textId="281EA873" w:rsidR="005B5942" w:rsidRPr="00923DCE" w:rsidRDefault="005B5942" w:rsidP="005B594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35843" w:rsidRPr="00923DCE" w14:paraId="0545776C" w14:textId="77777777" w:rsidTr="005B5942">
        <w:trPr>
          <w:trHeight w:val="300"/>
        </w:trPr>
        <w:tc>
          <w:tcPr>
            <w:tcW w:w="603" w:type="dxa"/>
          </w:tcPr>
          <w:p w14:paraId="1C5C1BE4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51" w:type="dxa"/>
          </w:tcPr>
          <w:p w14:paraId="14A6B553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Izglītojamo radošas pašizpausmes veicināšana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8612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vAlign w:val="center"/>
              </w:tcPr>
              <w:p w14:paraId="5A86ED2B" w14:textId="5EC2D84B" w:rsidR="00A35843" w:rsidRPr="00923DCE" w:rsidRDefault="00A35843" w:rsidP="006D3B5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35843" w:rsidRPr="00923DCE" w14:paraId="401BA577" w14:textId="77777777" w:rsidTr="005B5942">
        <w:trPr>
          <w:trHeight w:val="300"/>
        </w:trPr>
        <w:tc>
          <w:tcPr>
            <w:tcW w:w="603" w:type="dxa"/>
          </w:tcPr>
          <w:p w14:paraId="550313D2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51" w:type="dxa"/>
          </w:tcPr>
          <w:p w14:paraId="721C31DB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Veselību veicinošas izglītības iestādes vides veidošana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243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vAlign w:val="center"/>
              </w:tcPr>
              <w:p w14:paraId="3EB1A535" w14:textId="1B61710F" w:rsidR="00A35843" w:rsidRPr="00923DCE" w:rsidRDefault="00A35843" w:rsidP="006D3B5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35843" w:rsidRPr="00923DCE" w14:paraId="1CEB54BA" w14:textId="77777777" w:rsidTr="005B5942">
        <w:trPr>
          <w:trHeight w:val="300"/>
        </w:trPr>
        <w:tc>
          <w:tcPr>
            <w:tcW w:w="603" w:type="dxa"/>
          </w:tcPr>
          <w:p w14:paraId="7FA79D72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51" w:type="dxa"/>
          </w:tcPr>
          <w:p w14:paraId="5C5008BC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Veselības izglītība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200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vAlign w:val="center"/>
              </w:tcPr>
              <w:p w14:paraId="056C0AEA" w14:textId="73F737CE" w:rsidR="00A35843" w:rsidRPr="00923DCE" w:rsidRDefault="00A35843" w:rsidP="006D3B5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35843" w:rsidRPr="00923DCE" w14:paraId="7D577B7A" w14:textId="77777777" w:rsidTr="005B5942">
        <w:trPr>
          <w:trHeight w:val="300"/>
        </w:trPr>
        <w:tc>
          <w:tcPr>
            <w:tcW w:w="603" w:type="dxa"/>
          </w:tcPr>
          <w:p w14:paraId="0B1E335F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51" w:type="dxa"/>
          </w:tcPr>
          <w:p w14:paraId="20A58826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Izglītības iestādes darbinieku apmācības un atbalsts izglītības iestādes darbiniekiem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3613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vAlign w:val="center"/>
              </w:tcPr>
              <w:p w14:paraId="0964DBF8" w14:textId="48572C29" w:rsidR="00A35843" w:rsidRPr="00923DCE" w:rsidRDefault="00A35843" w:rsidP="006D3B5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35843" w:rsidRPr="00923DCE" w14:paraId="41F08437" w14:textId="77777777" w:rsidTr="005B5942">
        <w:trPr>
          <w:trHeight w:val="300"/>
        </w:trPr>
        <w:tc>
          <w:tcPr>
            <w:tcW w:w="603" w:type="dxa"/>
          </w:tcPr>
          <w:p w14:paraId="2028F4FA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51" w:type="dxa"/>
          </w:tcPr>
          <w:p w14:paraId="5E4AE5D2" w14:textId="77777777" w:rsidR="00A35843" w:rsidRPr="00923DCE" w:rsidRDefault="00A35843" w:rsidP="00FF6614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Izglītības iestāde īsteno veselību veicinošu politiku un praksi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0080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vAlign w:val="center"/>
              </w:tcPr>
              <w:p w14:paraId="7A5FA2AB" w14:textId="030447FF" w:rsidR="00A35843" w:rsidRPr="00923DCE" w:rsidRDefault="00A35843" w:rsidP="006D3B5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35843" w:rsidRPr="00923DCE" w14:paraId="60FAEE5E" w14:textId="77777777" w:rsidTr="005B5942">
        <w:trPr>
          <w:trHeight w:val="300"/>
        </w:trPr>
        <w:tc>
          <w:tcPr>
            <w:tcW w:w="603" w:type="dxa"/>
          </w:tcPr>
          <w:p w14:paraId="430D02D4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51" w:type="dxa"/>
          </w:tcPr>
          <w:p w14:paraId="6532587A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Sadarbība ar izglītojamo ģimenēm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9958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vAlign w:val="center"/>
              </w:tcPr>
              <w:p w14:paraId="57793BE0" w14:textId="332D0B2C" w:rsidR="00A35843" w:rsidRPr="00923DCE" w:rsidRDefault="00A35843" w:rsidP="006D3B5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35843" w:rsidRPr="00923DCE" w14:paraId="3C4EE4EF" w14:textId="77777777" w:rsidTr="005B5942">
        <w:trPr>
          <w:trHeight w:val="300"/>
        </w:trPr>
        <w:tc>
          <w:tcPr>
            <w:tcW w:w="603" w:type="dxa"/>
          </w:tcPr>
          <w:p w14:paraId="15977EDE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51" w:type="dxa"/>
          </w:tcPr>
          <w:p w14:paraId="6FEAC1A5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Izglītības iestādes darbinieku un atbalsta personāla (medmāsas, psihologa, logopēda, sociālā pedagoga) līdzdalība veselības veicināšanā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0427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vAlign w:val="center"/>
              </w:tcPr>
              <w:p w14:paraId="1C13BD39" w14:textId="46774460" w:rsidR="00A35843" w:rsidRPr="00923DCE" w:rsidRDefault="00A35843" w:rsidP="006D3B5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35843" w:rsidRPr="00923DCE" w14:paraId="3A49B826" w14:textId="77777777" w:rsidTr="005B5942">
        <w:trPr>
          <w:trHeight w:val="300"/>
        </w:trPr>
        <w:tc>
          <w:tcPr>
            <w:tcW w:w="603" w:type="dxa"/>
          </w:tcPr>
          <w:p w14:paraId="39B18BA0" w14:textId="77777777" w:rsidR="00A35843" w:rsidRPr="00923DCE" w:rsidRDefault="00A35843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51" w:type="dxa"/>
          </w:tcPr>
          <w:p w14:paraId="6B465B0E" w14:textId="7AB2DA72" w:rsidR="00A35843" w:rsidRPr="00923DCE" w:rsidRDefault="00A35843" w:rsidP="002F4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Sabiedrības iesaistīšana un līdzdalība veselības izglītības darbā (piemēram, sadarbība ar pašvaldību un speciālistiem, skolēnu iniciatīvas, dalība projektos/kampaņās, informācijas izplatīšana)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71145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vAlign w:val="center"/>
              </w:tcPr>
              <w:p w14:paraId="05201170" w14:textId="592C56FE" w:rsidR="00A35843" w:rsidRPr="00923DCE" w:rsidRDefault="00A35843" w:rsidP="006D3B5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1"/>
    </w:tbl>
    <w:p w14:paraId="7983261A" w14:textId="77777777" w:rsidR="00440342" w:rsidRPr="00923DCE" w:rsidRDefault="00440342" w:rsidP="00642C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71AFC" w14:textId="554055AE" w:rsidR="00642C3B" w:rsidRPr="00923DCE" w:rsidRDefault="001E0EE2" w:rsidP="00E2489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</w:t>
      </w:r>
      <w:r w:rsidR="00E24898" w:rsidRPr="00923DCE">
        <w:rPr>
          <w:rFonts w:ascii="Times New Roman" w:hAnsi="Times New Roman"/>
          <w:b/>
          <w:sz w:val="24"/>
          <w:szCs w:val="24"/>
        </w:rPr>
        <w:t>Kādas veselības veicināšanas aktivitātes Jūsu izglītības iestādē tika īstenotas šajā mācību gadā atbilstoši izvēlētajiem dalības kritērijiem?</w:t>
      </w:r>
    </w:p>
    <w:p w14:paraId="7F0301F8" w14:textId="3B2AFF6B" w:rsidR="00642C3B" w:rsidRPr="00923DCE" w:rsidRDefault="00E24898" w:rsidP="00E24898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923DCE">
        <w:rPr>
          <w:rFonts w:ascii="Times New Roman" w:hAnsi="Times New Roman"/>
          <w:bCs/>
          <w:i/>
          <w:sz w:val="24"/>
          <w:szCs w:val="24"/>
        </w:rPr>
        <w:t>Lūdzu, iekļaujiet arī aktivitātes, kas īstenotas sadarbībā ar pašvaldību vai piedaloties pašvaldības organizētos un finansētos pasākumos. Par katru aktivitāti aizpildiet zemāk redzamo tabulu (nepieciešamības gadījumā tabulu nokopējiet).</w:t>
      </w:r>
      <w:r w:rsidRPr="00923DCE" w:rsidDel="00E24898">
        <w:rPr>
          <w:rFonts w:ascii="Times New Roman" w:hAnsi="Times New Roman"/>
          <w:bCs/>
          <w:i/>
          <w:sz w:val="24"/>
          <w:szCs w:val="24"/>
        </w:rPr>
        <w:t xml:space="preserve"> 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667"/>
        <w:gridCol w:w="11638"/>
      </w:tblGrid>
      <w:tr w:rsidR="00642C3B" w:rsidRPr="00923DCE" w14:paraId="3981AC1C" w14:textId="77777777" w:rsidTr="00F4122F">
        <w:tc>
          <w:tcPr>
            <w:tcW w:w="2667" w:type="dxa"/>
          </w:tcPr>
          <w:p w14:paraId="316F91CA" w14:textId="77777777" w:rsidR="00642C3B" w:rsidRPr="00923DCE" w:rsidRDefault="00642C3B" w:rsidP="00FF66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/>
                <w:b/>
                <w:sz w:val="24"/>
                <w:szCs w:val="24"/>
              </w:rPr>
              <w:t>Prioritārais dalības kritērijs atskaites periodā</w:t>
            </w:r>
          </w:p>
        </w:tc>
        <w:tc>
          <w:tcPr>
            <w:tcW w:w="11638" w:type="dxa"/>
          </w:tcPr>
          <w:p w14:paraId="2038AE41" w14:textId="77777777" w:rsidR="00642C3B" w:rsidRPr="00923DCE" w:rsidRDefault="00642C3B" w:rsidP="00FF66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</w:tr>
      <w:tr w:rsidR="00642C3B" w:rsidRPr="00923DCE" w14:paraId="50E81ED3" w14:textId="77777777" w:rsidTr="00F4122F">
        <w:trPr>
          <w:trHeight w:val="4229"/>
        </w:trPr>
        <w:tc>
          <w:tcPr>
            <w:tcW w:w="14305" w:type="dxa"/>
            <w:gridSpan w:val="2"/>
          </w:tcPr>
          <w:p w14:paraId="2E936F9C" w14:textId="468BA1DA" w:rsidR="00642C3B" w:rsidRPr="00923DCE" w:rsidRDefault="00642C3B" w:rsidP="00FF66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17"/>
              <w:gridCol w:w="11198"/>
            </w:tblGrid>
            <w:tr w:rsidR="00F4122F" w:rsidRPr="00923DCE" w14:paraId="7EBC9158" w14:textId="77777777" w:rsidTr="008154F1">
              <w:tc>
                <w:tcPr>
                  <w:tcW w:w="2717" w:type="dxa"/>
                </w:tcPr>
                <w:p w14:paraId="1700F1CD" w14:textId="6DEA09EC" w:rsidR="00F4122F" w:rsidRPr="00923DCE" w:rsidRDefault="00F4122F" w:rsidP="00F4122F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Pasākuma/aktivitātes nosaukums:</w:t>
                  </w:r>
                </w:p>
              </w:tc>
              <w:tc>
                <w:tcPr>
                  <w:tcW w:w="11198" w:type="dxa"/>
                </w:tcPr>
                <w:p w14:paraId="1A4907CA" w14:textId="77777777" w:rsidR="00F4122F" w:rsidRPr="00923DCE" w:rsidRDefault="00F4122F" w:rsidP="00FF661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42C3B" w:rsidRPr="00923DCE" w14:paraId="3DDF666B" w14:textId="77777777" w:rsidTr="008154F1">
              <w:tc>
                <w:tcPr>
                  <w:tcW w:w="2717" w:type="dxa"/>
                </w:tcPr>
                <w:p w14:paraId="7AA053D6" w14:textId="77777777" w:rsidR="00642C3B" w:rsidRPr="00923DCE" w:rsidRDefault="00642C3B" w:rsidP="00FF661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>Norises laiks vai laika periods</w:t>
                  </w:r>
                </w:p>
              </w:tc>
              <w:tc>
                <w:tcPr>
                  <w:tcW w:w="11198" w:type="dxa"/>
                </w:tcPr>
                <w:p w14:paraId="73BD3D23" w14:textId="77777777" w:rsidR="00642C3B" w:rsidRPr="00923DCE" w:rsidRDefault="00642C3B" w:rsidP="00FF661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42C3B" w:rsidRPr="00923DCE" w14:paraId="6BBB0106" w14:textId="77777777" w:rsidTr="008154F1">
              <w:tc>
                <w:tcPr>
                  <w:tcW w:w="2717" w:type="dxa"/>
                </w:tcPr>
                <w:p w14:paraId="3E68F6B4" w14:textId="77777777" w:rsidR="00642C3B" w:rsidRPr="00923DCE" w:rsidRDefault="00642C3B" w:rsidP="00FF661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>Mērķauditorija</w:t>
                  </w:r>
                </w:p>
              </w:tc>
              <w:tc>
                <w:tcPr>
                  <w:tcW w:w="11198" w:type="dxa"/>
                </w:tcPr>
                <w:p w14:paraId="5BCD3D71" w14:textId="77777777" w:rsidR="00642C3B" w:rsidRPr="00923DCE" w:rsidRDefault="00642C3B" w:rsidP="00FF661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42C3B" w:rsidRPr="00923DCE" w14:paraId="26F15E04" w14:textId="77777777" w:rsidTr="008154F1">
              <w:tc>
                <w:tcPr>
                  <w:tcW w:w="2717" w:type="dxa"/>
                </w:tcPr>
                <w:p w14:paraId="00232F61" w14:textId="77777777" w:rsidR="00642C3B" w:rsidRPr="00923DCE" w:rsidRDefault="00642C3B" w:rsidP="00FF661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>Iesaistītie dalībnieki (bērni, izglītības iestādes darbinieki, vecāki)</w:t>
                  </w:r>
                </w:p>
              </w:tc>
              <w:tc>
                <w:tcPr>
                  <w:tcW w:w="11198" w:type="dxa"/>
                </w:tcPr>
                <w:p w14:paraId="60DD5ACD" w14:textId="77777777" w:rsidR="00642C3B" w:rsidRPr="00923DCE" w:rsidRDefault="00642C3B" w:rsidP="00FF661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42C3B" w:rsidRPr="00923DCE" w14:paraId="4440F1B8" w14:textId="77777777" w:rsidTr="008154F1">
              <w:trPr>
                <w:trHeight w:val="1421"/>
              </w:trPr>
              <w:tc>
                <w:tcPr>
                  <w:tcW w:w="2717" w:type="dxa"/>
                </w:tcPr>
                <w:p w14:paraId="7F3BC0BB" w14:textId="56015469" w:rsidR="00642C3B" w:rsidRPr="00923DCE" w:rsidRDefault="00A663B1" w:rsidP="00FF661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>Aktivitātes apraksts</w:t>
                  </w:r>
                  <w:r w:rsidR="00642C3B" w:rsidRPr="00923DCE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="008154F1">
                    <w:rPr>
                      <w:rFonts w:ascii="Times New Roman" w:hAnsi="Times New Roman"/>
                      <w:sz w:val="24"/>
                      <w:szCs w:val="24"/>
                    </w:rPr>
                    <w:t xml:space="preserve">vēlams </w:t>
                  </w:r>
                  <w:r w:rsidR="00642C3B" w:rsidRPr="00923DCE">
                    <w:rPr>
                      <w:rFonts w:ascii="Times New Roman" w:hAnsi="Times New Roman"/>
                      <w:sz w:val="24"/>
                      <w:szCs w:val="24"/>
                    </w:rPr>
                    <w:t>pievi</w:t>
                  </w:r>
                  <w:r w:rsidR="008154F1">
                    <w:rPr>
                      <w:rFonts w:ascii="Times New Roman" w:hAnsi="Times New Roman"/>
                      <w:sz w:val="24"/>
                      <w:szCs w:val="24"/>
                    </w:rPr>
                    <w:t>enot</w:t>
                  </w:r>
                  <w:r w:rsidR="00642C3B" w:rsidRPr="00923DCE">
                    <w:rPr>
                      <w:rFonts w:ascii="Times New Roman" w:hAnsi="Times New Roman"/>
                      <w:sz w:val="24"/>
                      <w:szCs w:val="24"/>
                    </w:rPr>
                    <w:t xml:space="preserve"> fotogrāfijas, elektroniskās adreses un citu informāciju</w:t>
                  </w:r>
                  <w:r w:rsidR="009A5023" w:rsidRPr="00923DCE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="00440342" w:rsidRPr="00923DC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14B084C4" w14:textId="7692A943" w:rsidR="00440342" w:rsidRPr="00923DCE" w:rsidRDefault="00440342" w:rsidP="0044034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>(līdz 100 vārdiem)</w:t>
                  </w:r>
                </w:p>
              </w:tc>
              <w:tc>
                <w:tcPr>
                  <w:tcW w:w="11198" w:type="dxa"/>
                </w:tcPr>
                <w:p w14:paraId="52E2075A" w14:textId="77777777" w:rsidR="00642C3B" w:rsidRPr="00923DCE" w:rsidRDefault="00642C3B" w:rsidP="00FF661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85FA83" w14:textId="77777777" w:rsidR="00642C3B" w:rsidRPr="00923DCE" w:rsidRDefault="00642C3B" w:rsidP="00FF66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C3B" w:rsidRPr="00923DCE" w14:paraId="71DC45EC" w14:textId="77777777" w:rsidTr="00F4122F">
        <w:tc>
          <w:tcPr>
            <w:tcW w:w="2667" w:type="dxa"/>
          </w:tcPr>
          <w:p w14:paraId="73F35712" w14:textId="77777777" w:rsidR="00642C3B" w:rsidRPr="00923DCE" w:rsidRDefault="00642C3B" w:rsidP="00FF66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60463F" w14:textId="77777777" w:rsidR="00642C3B" w:rsidRPr="00923DCE" w:rsidRDefault="00642C3B" w:rsidP="00FF66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/>
                <w:b/>
                <w:sz w:val="24"/>
                <w:szCs w:val="24"/>
              </w:rPr>
              <w:t>Prioritārais dalības kritērijs atskaites periodā</w:t>
            </w:r>
          </w:p>
        </w:tc>
        <w:tc>
          <w:tcPr>
            <w:tcW w:w="11638" w:type="dxa"/>
          </w:tcPr>
          <w:p w14:paraId="5D73D0B4" w14:textId="77777777" w:rsidR="00642C3B" w:rsidRPr="00923DCE" w:rsidRDefault="00642C3B" w:rsidP="00FF66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1A5FDC" w14:textId="77777777" w:rsidR="00642C3B" w:rsidRPr="00923DCE" w:rsidRDefault="00642C3B" w:rsidP="00FF66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</w:tr>
      <w:tr w:rsidR="00642C3B" w:rsidRPr="00923DCE" w14:paraId="0D64B1DE" w14:textId="77777777" w:rsidTr="00F4122F">
        <w:trPr>
          <w:trHeight w:val="4527"/>
        </w:trPr>
        <w:tc>
          <w:tcPr>
            <w:tcW w:w="14305" w:type="dxa"/>
            <w:gridSpan w:val="2"/>
          </w:tcPr>
          <w:p w14:paraId="2A73681F" w14:textId="77777777" w:rsidR="00642C3B" w:rsidRPr="00923DCE" w:rsidRDefault="00642C3B" w:rsidP="00FF66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17"/>
              <w:gridCol w:w="11198"/>
            </w:tblGrid>
            <w:tr w:rsidR="00A663B1" w:rsidRPr="00923DCE" w14:paraId="2AEA1F3B" w14:textId="77777777" w:rsidTr="00FF6614">
              <w:tc>
                <w:tcPr>
                  <w:tcW w:w="2717" w:type="dxa"/>
                </w:tcPr>
                <w:p w14:paraId="4D14D3DF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Pasākuma/aktivitātes nosaukums:</w:t>
                  </w:r>
                </w:p>
              </w:tc>
              <w:tc>
                <w:tcPr>
                  <w:tcW w:w="11198" w:type="dxa"/>
                </w:tcPr>
                <w:p w14:paraId="3310E9E7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663B1" w:rsidRPr="00923DCE" w14:paraId="4BF3B23B" w14:textId="77777777" w:rsidTr="00FF6614">
              <w:tc>
                <w:tcPr>
                  <w:tcW w:w="2717" w:type="dxa"/>
                </w:tcPr>
                <w:p w14:paraId="72BCEBE1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>Norises laiks vai laika periods</w:t>
                  </w:r>
                </w:p>
              </w:tc>
              <w:tc>
                <w:tcPr>
                  <w:tcW w:w="11198" w:type="dxa"/>
                </w:tcPr>
                <w:p w14:paraId="54B20196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663B1" w:rsidRPr="00923DCE" w14:paraId="011CDCB3" w14:textId="77777777" w:rsidTr="00FF6614">
              <w:tc>
                <w:tcPr>
                  <w:tcW w:w="2717" w:type="dxa"/>
                </w:tcPr>
                <w:p w14:paraId="5F0959FF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>Mērķauditorija</w:t>
                  </w:r>
                </w:p>
              </w:tc>
              <w:tc>
                <w:tcPr>
                  <w:tcW w:w="11198" w:type="dxa"/>
                </w:tcPr>
                <w:p w14:paraId="04CE804E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663B1" w:rsidRPr="00923DCE" w14:paraId="38D676DD" w14:textId="77777777" w:rsidTr="00FF6614">
              <w:tc>
                <w:tcPr>
                  <w:tcW w:w="2717" w:type="dxa"/>
                </w:tcPr>
                <w:p w14:paraId="4B4B6085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>Iesaistītie dalībnieki (bērni, izglītības iestādes darbinieki, vecāki)</w:t>
                  </w:r>
                </w:p>
              </w:tc>
              <w:tc>
                <w:tcPr>
                  <w:tcW w:w="11198" w:type="dxa"/>
                </w:tcPr>
                <w:p w14:paraId="25C2AF94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663B1" w:rsidRPr="00923DCE" w14:paraId="27B6E7E9" w14:textId="77777777" w:rsidTr="00FF6614">
              <w:trPr>
                <w:trHeight w:val="1421"/>
              </w:trPr>
              <w:tc>
                <w:tcPr>
                  <w:tcW w:w="2717" w:type="dxa"/>
                </w:tcPr>
                <w:p w14:paraId="08DA89E6" w14:textId="603F49AA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>Aktivitātes apraksts (</w:t>
                  </w:r>
                  <w:r w:rsidR="008154F1">
                    <w:rPr>
                      <w:rFonts w:ascii="Times New Roman" w:hAnsi="Times New Roman"/>
                      <w:sz w:val="24"/>
                      <w:szCs w:val="24"/>
                    </w:rPr>
                    <w:t>vēlams pievienot</w:t>
                  </w: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 xml:space="preserve"> fotogrāfijas, elektroniskās adreses un citu informāciju</w:t>
                  </w:r>
                  <w:r w:rsidR="009A5023" w:rsidRPr="00923DCE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14:paraId="169ADBAC" w14:textId="064F2726" w:rsidR="00440342" w:rsidRPr="00923DCE" w:rsidRDefault="00440342" w:rsidP="00A663B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>(līdz 100 vārdiem)</w:t>
                  </w:r>
                </w:p>
              </w:tc>
              <w:tc>
                <w:tcPr>
                  <w:tcW w:w="11198" w:type="dxa"/>
                </w:tcPr>
                <w:p w14:paraId="4DEA11BA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5663343" w14:textId="77777777" w:rsidR="00642C3B" w:rsidRPr="00923DCE" w:rsidRDefault="00642C3B" w:rsidP="00FF66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2D2803" w14:textId="77777777" w:rsidR="00642C3B" w:rsidRPr="00923DCE" w:rsidRDefault="00642C3B" w:rsidP="00FF66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C3B" w:rsidRPr="00923DCE" w14:paraId="0026B56F" w14:textId="77777777" w:rsidTr="00F4122F">
        <w:tc>
          <w:tcPr>
            <w:tcW w:w="2667" w:type="dxa"/>
          </w:tcPr>
          <w:p w14:paraId="6B083CA8" w14:textId="77777777" w:rsidR="00642C3B" w:rsidRPr="00923DCE" w:rsidRDefault="00642C3B" w:rsidP="00FF66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/>
                <w:b/>
                <w:sz w:val="24"/>
                <w:szCs w:val="24"/>
              </w:rPr>
              <w:t>Prioritārais dalības kritērijs atskaites periodā</w:t>
            </w:r>
          </w:p>
        </w:tc>
        <w:tc>
          <w:tcPr>
            <w:tcW w:w="11638" w:type="dxa"/>
          </w:tcPr>
          <w:p w14:paraId="360BDCE9" w14:textId="77777777" w:rsidR="00642C3B" w:rsidRPr="00923DCE" w:rsidRDefault="00642C3B" w:rsidP="00FF66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</w:tr>
      <w:tr w:rsidR="00642C3B" w:rsidRPr="00923DCE" w14:paraId="5F5E6818" w14:textId="77777777" w:rsidTr="00F4122F">
        <w:trPr>
          <w:trHeight w:val="4545"/>
        </w:trPr>
        <w:tc>
          <w:tcPr>
            <w:tcW w:w="14305" w:type="dxa"/>
            <w:gridSpan w:val="2"/>
          </w:tcPr>
          <w:p w14:paraId="680B0E2E" w14:textId="77777777" w:rsidR="00642C3B" w:rsidRPr="00923DCE" w:rsidRDefault="00642C3B" w:rsidP="00FF66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17"/>
              <w:gridCol w:w="11198"/>
            </w:tblGrid>
            <w:tr w:rsidR="00A663B1" w:rsidRPr="00923DCE" w14:paraId="6469C754" w14:textId="77777777" w:rsidTr="00FF6614">
              <w:tc>
                <w:tcPr>
                  <w:tcW w:w="2717" w:type="dxa"/>
                </w:tcPr>
                <w:p w14:paraId="27B25CE2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Pasākuma/aktivitātes nosaukums:</w:t>
                  </w:r>
                </w:p>
              </w:tc>
              <w:tc>
                <w:tcPr>
                  <w:tcW w:w="11198" w:type="dxa"/>
                </w:tcPr>
                <w:p w14:paraId="00A210C3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663B1" w:rsidRPr="00923DCE" w14:paraId="50AA0B34" w14:textId="77777777" w:rsidTr="00FF6614">
              <w:tc>
                <w:tcPr>
                  <w:tcW w:w="2717" w:type="dxa"/>
                </w:tcPr>
                <w:p w14:paraId="4910CE16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>Norises laiks vai laika periods</w:t>
                  </w:r>
                </w:p>
              </w:tc>
              <w:tc>
                <w:tcPr>
                  <w:tcW w:w="11198" w:type="dxa"/>
                </w:tcPr>
                <w:p w14:paraId="24BF0EDD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663B1" w:rsidRPr="00923DCE" w14:paraId="68484A51" w14:textId="77777777" w:rsidTr="00FF6614">
              <w:tc>
                <w:tcPr>
                  <w:tcW w:w="2717" w:type="dxa"/>
                </w:tcPr>
                <w:p w14:paraId="267C9858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>Mērķauditorija</w:t>
                  </w:r>
                </w:p>
              </w:tc>
              <w:tc>
                <w:tcPr>
                  <w:tcW w:w="11198" w:type="dxa"/>
                </w:tcPr>
                <w:p w14:paraId="14ED2244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663B1" w:rsidRPr="00923DCE" w14:paraId="4E5F2359" w14:textId="77777777" w:rsidTr="00FF6614">
              <w:tc>
                <w:tcPr>
                  <w:tcW w:w="2717" w:type="dxa"/>
                </w:tcPr>
                <w:p w14:paraId="3857E76F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>Iesaistītie dalībnieki (bērni, izglītības iestādes darbinieki, vecāki)</w:t>
                  </w:r>
                </w:p>
              </w:tc>
              <w:tc>
                <w:tcPr>
                  <w:tcW w:w="11198" w:type="dxa"/>
                </w:tcPr>
                <w:p w14:paraId="1F565748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663B1" w:rsidRPr="00923DCE" w14:paraId="666E13C2" w14:textId="77777777" w:rsidTr="00FF6614">
              <w:trPr>
                <w:trHeight w:val="1421"/>
              </w:trPr>
              <w:tc>
                <w:tcPr>
                  <w:tcW w:w="2717" w:type="dxa"/>
                </w:tcPr>
                <w:p w14:paraId="4AD8C5BC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>Aktivitātes apraksts (ja ir iespēja, lūdzu, pievienojiet fotogrāfijas, elektroniskās adreses un citu informāciju</w:t>
                  </w:r>
                  <w:r w:rsidR="009A5023" w:rsidRPr="00923DCE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14:paraId="32DBDE08" w14:textId="6D7B561D" w:rsidR="00440342" w:rsidRPr="00923DCE" w:rsidRDefault="00440342" w:rsidP="00A663B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E">
                    <w:rPr>
                      <w:rFonts w:ascii="Times New Roman" w:hAnsi="Times New Roman"/>
                      <w:sz w:val="24"/>
                      <w:szCs w:val="24"/>
                    </w:rPr>
                    <w:t>(līdz 100 vārdiem)</w:t>
                  </w:r>
                </w:p>
              </w:tc>
              <w:tc>
                <w:tcPr>
                  <w:tcW w:w="11198" w:type="dxa"/>
                </w:tcPr>
                <w:p w14:paraId="37E1A46F" w14:textId="77777777" w:rsidR="00A663B1" w:rsidRPr="00923DCE" w:rsidRDefault="00A663B1" w:rsidP="00A663B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A0A7CB1" w14:textId="77777777" w:rsidR="00642C3B" w:rsidRPr="00923DCE" w:rsidRDefault="00642C3B" w:rsidP="00FF66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D66C78A" w14:textId="77777777" w:rsidR="00440342" w:rsidRPr="00923DCE" w:rsidRDefault="00440342" w:rsidP="00642C3B">
      <w:pPr>
        <w:jc w:val="both"/>
        <w:rPr>
          <w:rFonts w:ascii="Times New Roman" w:hAnsi="Times New Roman"/>
          <w:b/>
          <w:sz w:val="24"/>
          <w:szCs w:val="24"/>
        </w:rPr>
      </w:pPr>
    </w:p>
    <w:p w14:paraId="3E4BEF6B" w14:textId="270EE0FD" w:rsidR="00642C3B" w:rsidRPr="00EB3391" w:rsidRDefault="00E24898" w:rsidP="00EB3391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EB3391">
        <w:rPr>
          <w:rFonts w:ascii="Times New Roman" w:hAnsi="Times New Roman"/>
          <w:b/>
          <w:sz w:val="24"/>
          <w:szCs w:val="24"/>
        </w:rPr>
        <w:t>TEMATISKO VESELĪBAS DIENU MATERIĀLU IZMANTOŠANA</w:t>
      </w:r>
    </w:p>
    <w:p w14:paraId="4D248465" w14:textId="1FCE7149" w:rsidR="00523D14" w:rsidRPr="00923DCE" w:rsidRDefault="001E0EE2" w:rsidP="0052367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</w:t>
      </w:r>
      <w:r w:rsidR="0052367A" w:rsidRPr="00923DCE">
        <w:rPr>
          <w:rFonts w:ascii="Times New Roman" w:hAnsi="Times New Roman"/>
          <w:b/>
          <w:sz w:val="24"/>
          <w:szCs w:val="24"/>
        </w:rPr>
        <w:t>V</w:t>
      </w:r>
      <w:r w:rsidR="0052367A" w:rsidRPr="00923DCE">
        <w:rPr>
          <w:rFonts w:ascii="Times New Roman" w:hAnsi="Times New Roman"/>
          <w:b/>
          <w:bCs/>
          <w:sz w:val="24"/>
          <w:szCs w:val="24"/>
        </w:rPr>
        <w:t xml:space="preserve">ai Jūsu izglītības iestāde šajā mācību gadā izmantoja Slimību profilakses un kontroles centra sagatavotos materiālus, kas saistīti ar tematiskajām veselības dienām? </w:t>
      </w:r>
    </w:p>
    <w:p w14:paraId="4F4F04DA" w14:textId="281873F0" w:rsidR="0052367A" w:rsidRPr="00923DCE" w:rsidRDefault="0052367A" w:rsidP="0052367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>(</w:t>
      </w:r>
      <w:proofErr w:type="spellStart"/>
      <w:proofErr w:type="gramStart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>piemēram</w:t>
      </w:r>
      <w:proofErr w:type="spellEnd"/>
      <w:proofErr w:type="gramEnd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>Pasaules</w:t>
      </w:r>
      <w:proofErr w:type="spellEnd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>uztura</w:t>
      </w:r>
      <w:proofErr w:type="spellEnd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>diena</w:t>
      </w:r>
      <w:proofErr w:type="spellEnd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>Pasaules</w:t>
      </w:r>
      <w:proofErr w:type="spellEnd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>nieru</w:t>
      </w:r>
      <w:proofErr w:type="spellEnd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>diena</w:t>
      </w:r>
      <w:proofErr w:type="spellEnd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>Pasaules</w:t>
      </w:r>
      <w:proofErr w:type="spellEnd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>tuberkulozes</w:t>
      </w:r>
      <w:proofErr w:type="spellEnd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>diena</w:t>
      </w:r>
      <w:proofErr w:type="spellEnd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>u.c</w:t>
      </w:r>
      <w:proofErr w:type="spellEnd"/>
      <w:r w:rsidRPr="00923DCE">
        <w:rPr>
          <w:rFonts w:ascii="Times New Roman" w:hAnsi="Times New Roman"/>
          <w:bCs/>
          <w:i/>
          <w:iCs/>
          <w:sz w:val="24"/>
          <w:szCs w:val="24"/>
          <w:lang w:val="fr-FR"/>
        </w:rPr>
        <w:t>.)</w:t>
      </w:r>
    </w:p>
    <w:p w14:paraId="05A601A5" w14:textId="2977CCF7" w:rsidR="0052367A" w:rsidRPr="00923DCE" w:rsidRDefault="00945CFC" w:rsidP="0052367A">
      <w:pPr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21638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E26" w:rsidRPr="00923DC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367A" w:rsidRPr="00923DCE">
        <w:rPr>
          <w:rFonts w:ascii="Times New Roman" w:hAnsi="Times New Roman"/>
          <w:bCs/>
          <w:sz w:val="24"/>
          <w:szCs w:val="24"/>
        </w:rPr>
        <w:t xml:space="preserve"> Jā </w:t>
      </w:r>
    </w:p>
    <w:p w14:paraId="5686DB15" w14:textId="78CB49A3" w:rsidR="0052367A" w:rsidRPr="00923DCE" w:rsidRDefault="00945CFC" w:rsidP="0052367A">
      <w:pPr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4227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67A" w:rsidRPr="00923DC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367A" w:rsidRPr="00923DCE">
        <w:rPr>
          <w:rFonts w:ascii="Times New Roman" w:hAnsi="Times New Roman"/>
          <w:bCs/>
          <w:sz w:val="24"/>
          <w:szCs w:val="24"/>
        </w:rPr>
        <w:t xml:space="preserve"> Daļēji </w:t>
      </w:r>
    </w:p>
    <w:p w14:paraId="0E8F9CC8" w14:textId="091EAC79" w:rsidR="0052367A" w:rsidRPr="00923DCE" w:rsidRDefault="00945CFC" w:rsidP="0052367A">
      <w:pPr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47876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67A" w:rsidRPr="00923DC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367A" w:rsidRPr="00923DCE">
        <w:rPr>
          <w:rFonts w:ascii="Times New Roman" w:hAnsi="Times New Roman"/>
          <w:bCs/>
          <w:sz w:val="24"/>
          <w:szCs w:val="24"/>
        </w:rPr>
        <w:t xml:space="preserve"> Nē </w:t>
      </w:r>
    </w:p>
    <w:p w14:paraId="367E6A91" w14:textId="3C3645C0" w:rsidR="0052367A" w:rsidRPr="00923DCE" w:rsidRDefault="00945CFC" w:rsidP="0052367A">
      <w:pPr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1680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67A" w:rsidRPr="00923DC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367A" w:rsidRPr="00923DCE">
        <w:rPr>
          <w:rFonts w:ascii="Times New Roman" w:hAnsi="Times New Roman"/>
          <w:bCs/>
          <w:sz w:val="24"/>
          <w:szCs w:val="24"/>
        </w:rPr>
        <w:t xml:space="preserve"> Nezinu / nebiju informēts par šādiem materiāliem</w:t>
      </w:r>
    </w:p>
    <w:p w14:paraId="1FF5B605" w14:textId="77777777" w:rsidR="00523D14" w:rsidRPr="00923DCE" w:rsidRDefault="00523D14" w:rsidP="0052367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7F21D99" w14:textId="500EBB29" w:rsidR="00523D14" w:rsidRPr="00923DCE" w:rsidRDefault="00281FA2" w:rsidP="00DC5DA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23DCE">
        <w:rPr>
          <w:rFonts w:ascii="Times New Roman" w:hAnsi="Times New Roman"/>
          <w:b/>
          <w:sz w:val="24"/>
          <w:szCs w:val="24"/>
        </w:rPr>
        <w:t>10</w:t>
      </w:r>
      <w:r w:rsidR="0052367A" w:rsidRPr="00923DCE">
        <w:rPr>
          <w:rFonts w:ascii="Times New Roman" w:hAnsi="Times New Roman"/>
          <w:b/>
          <w:sz w:val="24"/>
          <w:szCs w:val="24"/>
        </w:rPr>
        <w:t>.</w:t>
      </w:r>
      <w:r w:rsidR="0052367A" w:rsidRPr="00923DCE">
        <w:rPr>
          <w:rFonts w:ascii="Times New Roman" w:hAnsi="Times New Roman"/>
          <w:bCs/>
          <w:sz w:val="24"/>
          <w:szCs w:val="24"/>
        </w:rPr>
        <w:t xml:space="preserve"> </w:t>
      </w:r>
      <w:r w:rsidR="00DC5DA9" w:rsidRPr="00923DCE">
        <w:rPr>
          <w:rFonts w:ascii="Times New Roman" w:hAnsi="Times New Roman"/>
          <w:b/>
          <w:sz w:val="24"/>
          <w:szCs w:val="24"/>
        </w:rPr>
        <w:t>Ja jā, tad kā Jūsu izglītības iestādē tika izmantoti</w:t>
      </w:r>
      <w:r w:rsidR="00DC5DA9" w:rsidRPr="00923DCE">
        <w:rPr>
          <w:rFonts w:ascii="Times New Roman" w:hAnsi="Times New Roman"/>
          <w:bCs/>
          <w:sz w:val="24"/>
          <w:szCs w:val="24"/>
        </w:rPr>
        <w:t xml:space="preserve"> </w:t>
      </w:r>
      <w:r w:rsidR="00523D14" w:rsidRPr="00923DCE">
        <w:rPr>
          <w:rFonts w:ascii="Times New Roman" w:hAnsi="Times New Roman"/>
          <w:b/>
          <w:bCs/>
          <w:sz w:val="24"/>
          <w:szCs w:val="24"/>
        </w:rPr>
        <w:t>SPKC sagatavotie materiāli saistībā ar tematiskajām veselības dienām?</w:t>
      </w:r>
      <w:r w:rsidR="00DC5DA9" w:rsidRPr="00923DC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523D14" w:rsidRPr="00923DCE">
        <w:rPr>
          <w:rFonts w:ascii="Times New Roman" w:hAnsi="Times New Roman"/>
          <w:bCs/>
          <w:i/>
          <w:iCs/>
          <w:sz w:val="24"/>
          <w:szCs w:val="24"/>
        </w:rPr>
        <w:t>(iespējamas vairākas atbildes)</w:t>
      </w:r>
    </w:p>
    <w:p w14:paraId="42F68C33" w14:textId="32C1C910" w:rsidR="00283E26" w:rsidRPr="00923DCE" w:rsidRDefault="00945CFC" w:rsidP="00283E26">
      <w:pPr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0052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E26" w:rsidRPr="00923DC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83E26" w:rsidRPr="00923DCE">
        <w:rPr>
          <w:rFonts w:ascii="Times New Roman" w:hAnsi="Times New Roman"/>
          <w:bCs/>
          <w:sz w:val="24"/>
          <w:szCs w:val="24"/>
        </w:rPr>
        <w:t xml:space="preserve"> Izmantoti </w:t>
      </w:r>
      <w:r w:rsidR="00923DCE">
        <w:rPr>
          <w:rFonts w:ascii="Times New Roman" w:hAnsi="Times New Roman"/>
          <w:bCs/>
          <w:sz w:val="24"/>
          <w:szCs w:val="24"/>
        </w:rPr>
        <w:t xml:space="preserve">izglītības programmās </w:t>
      </w:r>
      <w:r w:rsidR="00283E26" w:rsidRPr="00923DCE">
        <w:rPr>
          <w:rFonts w:ascii="Times New Roman" w:hAnsi="Times New Roman"/>
          <w:bCs/>
          <w:sz w:val="24"/>
          <w:szCs w:val="24"/>
        </w:rPr>
        <w:t xml:space="preserve">kā izglītojošs materiāls </w:t>
      </w:r>
    </w:p>
    <w:p w14:paraId="076D4D2F" w14:textId="321C6A9A" w:rsidR="00283E26" w:rsidRPr="00923DCE" w:rsidRDefault="00945CFC" w:rsidP="00283E26">
      <w:pPr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6349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E26" w:rsidRPr="00923DC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83E26" w:rsidRPr="00923DCE">
        <w:rPr>
          <w:rFonts w:ascii="Times New Roman" w:hAnsi="Times New Roman"/>
          <w:bCs/>
          <w:sz w:val="24"/>
          <w:szCs w:val="24"/>
        </w:rPr>
        <w:t xml:space="preserve"> Izmantoti klases stundās / audzināšanas </w:t>
      </w:r>
      <w:r w:rsidR="00923DCE">
        <w:rPr>
          <w:rFonts w:ascii="Times New Roman" w:hAnsi="Times New Roman"/>
          <w:bCs/>
          <w:sz w:val="24"/>
          <w:szCs w:val="24"/>
        </w:rPr>
        <w:t>nodarbībās</w:t>
      </w:r>
      <w:r w:rsidR="00283E26" w:rsidRPr="00923DCE">
        <w:rPr>
          <w:rFonts w:ascii="Times New Roman" w:hAnsi="Times New Roman"/>
          <w:bCs/>
          <w:sz w:val="24"/>
          <w:szCs w:val="24"/>
        </w:rPr>
        <w:t xml:space="preserve"> </w:t>
      </w:r>
    </w:p>
    <w:p w14:paraId="0736B096" w14:textId="3283C811" w:rsidR="00283E26" w:rsidRPr="00923DCE" w:rsidRDefault="00945CFC" w:rsidP="00283E26">
      <w:pPr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664857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E26" w:rsidRPr="00923DC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83E26" w:rsidRPr="00923DCE">
        <w:rPr>
          <w:rFonts w:ascii="Times New Roman" w:hAnsi="Times New Roman"/>
          <w:bCs/>
          <w:sz w:val="24"/>
          <w:szCs w:val="24"/>
        </w:rPr>
        <w:t xml:space="preserve"> Izmantoti tematisko dienu vai pasākumu organizēšanā </w:t>
      </w:r>
    </w:p>
    <w:p w14:paraId="582119EC" w14:textId="41333688" w:rsidR="00283E26" w:rsidRPr="00923DCE" w:rsidRDefault="00945CFC" w:rsidP="00283E26">
      <w:pPr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04748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E26" w:rsidRPr="00923DC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83E26" w:rsidRPr="00923DCE">
        <w:rPr>
          <w:rFonts w:ascii="Times New Roman" w:hAnsi="Times New Roman"/>
          <w:bCs/>
          <w:sz w:val="24"/>
          <w:szCs w:val="24"/>
        </w:rPr>
        <w:t xml:space="preserve"> Izvietoti izglītības iestādes telpās (piemēram, plakāti, informatīvie stendi) </w:t>
      </w:r>
    </w:p>
    <w:p w14:paraId="53C89EB8" w14:textId="602EFD9E" w:rsidR="00283E26" w:rsidRPr="00923DCE" w:rsidRDefault="00945CFC" w:rsidP="00283E26">
      <w:pPr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30597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E26" w:rsidRPr="00923DC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83E26" w:rsidRPr="00923DCE">
        <w:rPr>
          <w:rFonts w:ascii="Times New Roman" w:hAnsi="Times New Roman"/>
          <w:bCs/>
          <w:sz w:val="24"/>
          <w:szCs w:val="24"/>
        </w:rPr>
        <w:t xml:space="preserve"> Nosūtīti </w:t>
      </w:r>
      <w:r w:rsidR="00825992" w:rsidRPr="00923DCE">
        <w:rPr>
          <w:rFonts w:ascii="Times New Roman" w:hAnsi="Times New Roman"/>
          <w:bCs/>
          <w:sz w:val="24"/>
          <w:szCs w:val="24"/>
        </w:rPr>
        <w:t>izglītojamajiem</w:t>
      </w:r>
      <w:r w:rsidR="00283E26" w:rsidRPr="00923DCE">
        <w:rPr>
          <w:rFonts w:ascii="Times New Roman" w:hAnsi="Times New Roman"/>
          <w:bCs/>
          <w:sz w:val="24"/>
          <w:szCs w:val="24"/>
        </w:rPr>
        <w:t xml:space="preserve"> vai vecākiem (piemēram, e-klasē, e-pastā) </w:t>
      </w:r>
    </w:p>
    <w:p w14:paraId="6C22D67F" w14:textId="37C71AC0" w:rsidR="00283E26" w:rsidRPr="00923DCE" w:rsidRDefault="00945CFC" w:rsidP="00283E26">
      <w:pPr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52702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E26" w:rsidRPr="00923DC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83E26" w:rsidRPr="00923DCE">
        <w:rPr>
          <w:rFonts w:ascii="Times New Roman" w:hAnsi="Times New Roman"/>
          <w:bCs/>
          <w:sz w:val="24"/>
          <w:szCs w:val="24"/>
        </w:rPr>
        <w:t xml:space="preserve"> Publicēti izglītības iestādes mājaslapā vai sociālajos tīklos </w:t>
      </w:r>
    </w:p>
    <w:p w14:paraId="0F8BA67F" w14:textId="1592046E" w:rsidR="00283E26" w:rsidRPr="00923DCE" w:rsidRDefault="00945CFC" w:rsidP="00283E26">
      <w:pPr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4839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E26" w:rsidRPr="00923DC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83E26" w:rsidRPr="00923DCE">
        <w:rPr>
          <w:rFonts w:ascii="Times New Roman" w:hAnsi="Times New Roman"/>
          <w:bCs/>
          <w:sz w:val="24"/>
          <w:szCs w:val="24"/>
        </w:rPr>
        <w:t xml:space="preserve"> Izmantoti kā ideju avots aktivitātēm vai diskusijām </w:t>
      </w:r>
    </w:p>
    <w:p w14:paraId="06E5A72A" w14:textId="5CE0DD4C" w:rsidR="00440342" w:rsidRPr="00923DCE" w:rsidRDefault="00945CFC" w:rsidP="00863810">
      <w:pPr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1854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E26" w:rsidRPr="00923DC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83E26" w:rsidRPr="00923DCE">
        <w:rPr>
          <w:rFonts w:ascii="Times New Roman" w:hAnsi="Times New Roman"/>
          <w:bCs/>
          <w:sz w:val="24"/>
          <w:szCs w:val="24"/>
        </w:rPr>
        <w:t xml:space="preserve"> Cits (lūgums precizēt): ___________</w:t>
      </w:r>
    </w:p>
    <w:p w14:paraId="6A3ECEAA" w14:textId="77777777" w:rsidR="00336F73" w:rsidRPr="00923DCE" w:rsidRDefault="00336F73" w:rsidP="0086381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1BA0B24" w14:textId="33F0AED9" w:rsidR="00050876" w:rsidRPr="00EB3391" w:rsidRDefault="00E24898" w:rsidP="00EB3391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EB3391">
        <w:rPr>
          <w:rFonts w:ascii="Times New Roman" w:hAnsi="Times New Roman"/>
          <w:b/>
          <w:sz w:val="24"/>
          <w:szCs w:val="24"/>
        </w:rPr>
        <w:t>NEPIECIEŠAMAIS ATBALSTS UN NĀKOTNES VAJADZĪBAS</w:t>
      </w:r>
    </w:p>
    <w:p w14:paraId="54B0D2BA" w14:textId="3299673F" w:rsidR="00642C3B" w:rsidRPr="00923DCE" w:rsidRDefault="00642C3B" w:rsidP="0BDA3E7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23DCE">
        <w:rPr>
          <w:rFonts w:ascii="Times New Roman" w:hAnsi="Times New Roman"/>
          <w:b/>
          <w:bCs/>
          <w:sz w:val="24"/>
          <w:szCs w:val="24"/>
        </w:rPr>
        <w:t>1</w:t>
      </w:r>
      <w:r w:rsidR="00281FA2" w:rsidRPr="00923DCE">
        <w:rPr>
          <w:rFonts w:ascii="Times New Roman" w:hAnsi="Times New Roman"/>
          <w:b/>
          <w:bCs/>
          <w:sz w:val="24"/>
          <w:szCs w:val="24"/>
        </w:rPr>
        <w:t>1</w:t>
      </w:r>
      <w:r w:rsidR="006D7BFC" w:rsidRPr="00923DCE">
        <w:rPr>
          <w:rFonts w:ascii="Times New Roman" w:hAnsi="Times New Roman"/>
          <w:b/>
          <w:bCs/>
          <w:sz w:val="24"/>
          <w:szCs w:val="24"/>
        </w:rPr>
        <w:t>.</w:t>
      </w:r>
      <w:r w:rsidRPr="00923DCE">
        <w:rPr>
          <w:rFonts w:ascii="Times New Roman" w:hAnsi="Times New Roman"/>
          <w:b/>
          <w:bCs/>
          <w:sz w:val="24"/>
          <w:szCs w:val="24"/>
        </w:rPr>
        <w:t xml:space="preserve"> Par kurām veselības tēmām Slimību profilakses un kontroles centram būtu jāorganizē izglītojoši pasākumi vai jāsagatavo informatīvi materiāli</w:t>
      </w:r>
      <w:r w:rsidR="00FF556D" w:rsidRPr="00923DCE">
        <w:rPr>
          <w:rFonts w:ascii="Times New Roman" w:hAnsi="Times New Roman"/>
          <w:b/>
          <w:bCs/>
          <w:sz w:val="24"/>
          <w:szCs w:val="24"/>
        </w:rPr>
        <w:t xml:space="preserve"> n</w:t>
      </w:r>
      <w:r w:rsidR="008154F1">
        <w:rPr>
          <w:rFonts w:ascii="Times New Roman" w:hAnsi="Times New Roman"/>
          <w:b/>
          <w:bCs/>
          <w:sz w:val="24"/>
          <w:szCs w:val="24"/>
        </w:rPr>
        <w:t>ākamajā</w:t>
      </w:r>
      <w:r w:rsidR="00FF556D" w:rsidRPr="00923DCE">
        <w:rPr>
          <w:rFonts w:ascii="Times New Roman" w:hAnsi="Times New Roman"/>
          <w:b/>
          <w:bCs/>
          <w:sz w:val="24"/>
          <w:szCs w:val="24"/>
        </w:rPr>
        <w:t xml:space="preserve"> mācību gadā</w:t>
      </w:r>
      <w:r w:rsidRPr="00923DCE">
        <w:rPr>
          <w:rFonts w:ascii="Times New Roman" w:hAnsi="Times New Roman"/>
          <w:b/>
          <w:bCs/>
          <w:sz w:val="24"/>
          <w:szCs w:val="24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710"/>
        <w:gridCol w:w="1800"/>
        <w:gridCol w:w="1620"/>
        <w:gridCol w:w="1265"/>
      </w:tblGrid>
      <w:tr w:rsidR="004302CD" w:rsidRPr="00923DCE" w14:paraId="734F3630" w14:textId="77777777" w:rsidTr="0BDA3E77">
        <w:tc>
          <w:tcPr>
            <w:tcW w:w="7825" w:type="dxa"/>
          </w:tcPr>
          <w:p w14:paraId="4A28C0B2" w14:textId="77777777" w:rsidR="00F151D2" w:rsidRPr="00923DCE" w:rsidRDefault="00F151D2" w:rsidP="00F151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753AF8" w14:textId="459A6883" w:rsidR="00F151D2" w:rsidRPr="00923DCE" w:rsidRDefault="733D7E88" w:rsidP="00F151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Nepieciešamas</w:t>
            </w:r>
            <w:r w:rsidR="00C36434" w:rsidRPr="0092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NVVST koordinatoru</w:t>
            </w:r>
            <w:r w:rsidRPr="0092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apmācības</w:t>
            </w:r>
            <w:r w:rsidR="00C36434" w:rsidRPr="0092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6463E873" w14:textId="5C21E586" w:rsidR="00F151D2" w:rsidRPr="00923DCE" w:rsidRDefault="00062EB3" w:rsidP="00F151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Nepieciešami  informatīvi materiāli, piemēram, ieteikumi, </w:t>
            </w:r>
            <w:r w:rsidRPr="0092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prezentācijas, uzdevumu piemēri u.c.</w:t>
            </w:r>
          </w:p>
        </w:tc>
        <w:tc>
          <w:tcPr>
            <w:tcW w:w="1620" w:type="dxa"/>
          </w:tcPr>
          <w:p w14:paraId="67D971FF" w14:textId="421AA46B" w:rsidR="00F151D2" w:rsidRPr="00923DCE" w:rsidRDefault="00062EB3" w:rsidP="00F151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Nav nepieciešams papildu atbalsts</w:t>
            </w:r>
          </w:p>
        </w:tc>
        <w:tc>
          <w:tcPr>
            <w:tcW w:w="1265" w:type="dxa"/>
          </w:tcPr>
          <w:p w14:paraId="3CF67C2C" w14:textId="2F15CFA1" w:rsidR="00F151D2" w:rsidRPr="00923DCE" w:rsidRDefault="00062EB3" w:rsidP="00F151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Cits </w:t>
            </w:r>
            <w:r w:rsidR="006F16DA" w:rsidRPr="0092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atbalsts</w:t>
            </w:r>
          </w:p>
          <w:p w14:paraId="2F55167B" w14:textId="77777777" w:rsidR="00062EB3" w:rsidRPr="00923DCE" w:rsidRDefault="00062EB3" w:rsidP="00F151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F724E5" w14:textId="638DA133" w:rsidR="00062EB3" w:rsidRPr="00923DCE" w:rsidRDefault="00062EB3" w:rsidP="00F151D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(Lūgums norādīt)</w:t>
            </w:r>
          </w:p>
        </w:tc>
      </w:tr>
      <w:tr w:rsidR="004302CD" w:rsidRPr="00923DCE" w14:paraId="355E1DCD" w14:textId="77777777" w:rsidTr="0BDA3E77">
        <w:tc>
          <w:tcPr>
            <w:tcW w:w="7825" w:type="dxa"/>
          </w:tcPr>
          <w:p w14:paraId="40DEB6D7" w14:textId="7CCB6DF5" w:rsidR="00F151D2" w:rsidRPr="00923DCE" w:rsidRDefault="0099702C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Ieteikumi darbā ar izglītojamajiem par psihiskās veselības jautājumiem (miegs, atpūtas režīms, izdegšanas profilakse, emociju atpazīšana)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6589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3B19230F" w14:textId="1A2B925D" w:rsidR="00F151D2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6065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4E62BED4" w14:textId="3ADD74FE" w:rsidR="00F151D2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4958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3D3FB6B0" w14:textId="48805963" w:rsidR="00F151D2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50505873" w14:textId="77777777" w:rsidR="00F151D2" w:rsidRPr="00923DCE" w:rsidRDefault="00F151D2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2CD" w:rsidRPr="00923DCE" w14:paraId="133D9822" w14:textId="77777777" w:rsidTr="0BDA3E77">
        <w:tc>
          <w:tcPr>
            <w:tcW w:w="7825" w:type="dxa"/>
          </w:tcPr>
          <w:p w14:paraId="76AA1C22" w14:textId="2BC597C0" w:rsidR="00F151D2" w:rsidRPr="00923DCE" w:rsidRDefault="0099702C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Ieteikumi darbā ar izglītojamajiem par seksuālo un reproduktīvo veselību, dzimumattīstības jautājumiem, kontracepciju un seksuāli transmisīvo infekciju (STI) profilaksi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91346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77063C4F" w14:textId="11FB49FC" w:rsidR="00F151D2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7888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45449B8F" w14:textId="5B33DAF7" w:rsidR="00F151D2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5435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74109656" w14:textId="17B36D66" w:rsidR="00F151D2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3B6455D5" w14:textId="77777777" w:rsidR="00F151D2" w:rsidRPr="00923DCE" w:rsidRDefault="00F151D2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2CD" w:rsidRPr="00923DCE" w14:paraId="3BC0A6AD" w14:textId="77777777" w:rsidTr="0BDA3E77">
        <w:tc>
          <w:tcPr>
            <w:tcW w:w="7825" w:type="dxa"/>
          </w:tcPr>
          <w:p w14:paraId="3D021C54" w14:textId="3140B6D6" w:rsidR="00F151D2" w:rsidRPr="00923DCE" w:rsidRDefault="0099702C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Veselīga uztura pamatprincipi dažādos izglītojamo vecumposmos (t. sk. ūdens dzeršanas nozīme)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2617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1505A367" w14:textId="5B1DED1D" w:rsidR="00F151D2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5732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145A5494" w14:textId="51AE151C" w:rsidR="00F151D2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9289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686B610B" w14:textId="21197E65" w:rsidR="00F151D2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7A76D46F" w14:textId="77777777" w:rsidR="00F151D2" w:rsidRPr="00923DCE" w:rsidRDefault="00F151D2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398" w:rsidRPr="00923DCE" w14:paraId="34A71BB8" w14:textId="77777777" w:rsidTr="0BDA3E77">
        <w:tc>
          <w:tcPr>
            <w:tcW w:w="7825" w:type="dxa"/>
          </w:tcPr>
          <w:p w14:paraId="1A989EA1" w14:textId="1322701F" w:rsidR="003F4398" w:rsidRPr="00923DCE" w:rsidRDefault="003F4398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Theme="majorBidi" w:hAnsiTheme="majorBidi" w:cstheme="majorBidi"/>
                <w:sz w:val="24"/>
                <w:szCs w:val="24"/>
              </w:rPr>
              <w:t>Izglītojamo fizisko aktivitāšu veicināšana (mazkustīguma novēršana, stājas traucējumu profilakse, dinamiskās pauzes un fizisko aktivitāšu metodes, traumatisma profilakse sporta stundās)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4949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6C0A4846" w14:textId="29A814FD" w:rsidR="003F4398" w:rsidRPr="00923DCE" w:rsidRDefault="003F4398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0077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618391B3" w14:textId="477FC203" w:rsidR="003F4398" w:rsidRPr="00923DCE" w:rsidRDefault="003F4398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594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0F796C01" w14:textId="315D1AFD" w:rsidR="003F4398" w:rsidRPr="00923DCE" w:rsidRDefault="003F4398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40310C06" w14:textId="77777777" w:rsidR="003F4398" w:rsidRPr="00923DCE" w:rsidRDefault="003F4398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2CD" w:rsidRPr="00923DCE" w14:paraId="5FA3BEA5" w14:textId="77777777" w:rsidTr="0BDA3E77">
        <w:tc>
          <w:tcPr>
            <w:tcW w:w="7825" w:type="dxa"/>
          </w:tcPr>
          <w:p w14:paraId="68C71A87" w14:textId="2BD3CE35" w:rsidR="00F151D2" w:rsidRPr="00923DCE" w:rsidRDefault="0099702C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Vecāku iesaistes veicināšana un sadarbības stiprināšana ar izglītības iestādi izglītojamo veselībpratības jautājumu apguvē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7905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3951AB86" w14:textId="4DB64D4B" w:rsidR="00F151D2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2089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0D2DFE89" w14:textId="136BEF0A" w:rsidR="00F151D2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3578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388A92DB" w14:textId="7544ED8E" w:rsidR="00F151D2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3730A12B" w14:textId="77777777" w:rsidR="00F151D2" w:rsidRPr="00923DCE" w:rsidRDefault="00F151D2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2CD" w:rsidRPr="00923DCE" w14:paraId="47612789" w14:textId="77777777" w:rsidTr="0BDA3E77">
        <w:tc>
          <w:tcPr>
            <w:tcW w:w="7825" w:type="dxa"/>
          </w:tcPr>
          <w:p w14:paraId="27D5997C" w14:textId="65A8F7AA" w:rsidR="00F151D2" w:rsidRPr="00923DCE" w:rsidRDefault="0099702C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Atkarību izraisošo vielu profilakse (smēķēšana, alkohola lietošana)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8085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486DDFD8" w14:textId="0B3A9158" w:rsidR="00F151D2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6838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3A314B58" w14:textId="26EC1AE3" w:rsidR="00F151D2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2509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10243BB3" w14:textId="0E5FB74D" w:rsidR="00F151D2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5912F580" w14:textId="77777777" w:rsidR="00F151D2" w:rsidRPr="00923DCE" w:rsidRDefault="00F151D2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398" w:rsidRPr="00923DCE" w14:paraId="471F4C24" w14:textId="77777777" w:rsidTr="0BDA3E77">
        <w:tc>
          <w:tcPr>
            <w:tcW w:w="7825" w:type="dxa"/>
          </w:tcPr>
          <w:p w14:paraId="43764C4E" w14:textId="307184EA" w:rsidR="003F4398" w:rsidRPr="00923DCE" w:rsidRDefault="003F4398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Theme="majorBidi" w:hAnsiTheme="majorBidi" w:cstheme="majorBidi"/>
                <w:sz w:val="24"/>
                <w:szCs w:val="24"/>
              </w:rPr>
              <w:t>Procesu atkarību profilakse izglītojamajiem (ietekme uz veselību, paņēmieni un ieteikumi profilaksei)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8811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2C5A365C" w14:textId="6B7CC0DE" w:rsidR="003F4398" w:rsidRPr="00923DCE" w:rsidRDefault="003F4398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488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1BE44216" w14:textId="05437217" w:rsidR="003F4398" w:rsidRPr="00923DCE" w:rsidRDefault="003F4398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5527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1EC81797" w14:textId="519C2222" w:rsidR="003F4398" w:rsidRPr="00923DCE" w:rsidRDefault="003F4398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7D3DCE46" w14:textId="77777777" w:rsidR="003F4398" w:rsidRPr="00923DCE" w:rsidRDefault="003F4398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2CD" w:rsidRPr="00923DCE" w14:paraId="1825BAFE" w14:textId="77777777" w:rsidTr="0BDA3E77">
        <w:tc>
          <w:tcPr>
            <w:tcW w:w="7825" w:type="dxa"/>
          </w:tcPr>
          <w:p w14:paraId="569F04B3" w14:textId="6C139048" w:rsidR="00B40E6E" w:rsidRPr="00923DCE" w:rsidRDefault="00B40E6E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​​</w:t>
            </w:r>
            <w:r w:rsidR="0099702C" w:rsidRPr="00923DCE">
              <w:t xml:space="preserve"> </w:t>
            </w:r>
            <w:r w:rsidR="0099702C" w:rsidRPr="00923DCE">
              <w:rPr>
                <w:rFonts w:ascii="Times New Roman" w:hAnsi="Times New Roman" w:cs="Times New Roman"/>
                <w:sz w:val="24"/>
                <w:szCs w:val="24"/>
              </w:rPr>
              <w:t>Personīgā higiēna (t. sk. mutes dobuma veselība un roku higiēna)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4358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2D842045" w14:textId="45A3F548" w:rsidR="00B40E6E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8464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40D6B75B" w14:textId="7E382924" w:rsidR="00B40E6E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0297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0844F20F" w14:textId="33B3B259" w:rsidR="00B40E6E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5806CE50" w14:textId="77777777" w:rsidR="00B40E6E" w:rsidRPr="00923DCE" w:rsidRDefault="00B40E6E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2CD" w:rsidRPr="00923DCE" w14:paraId="0CB23ACA" w14:textId="77777777" w:rsidTr="0BDA3E77">
        <w:tc>
          <w:tcPr>
            <w:tcW w:w="7825" w:type="dxa"/>
          </w:tcPr>
          <w:p w14:paraId="1BB5B017" w14:textId="65CF1C00" w:rsidR="00B40E6E" w:rsidRPr="00923DCE" w:rsidRDefault="0099702C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Infekcijas slimību profilakse, t. sk. vakcinācijas nozīme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8109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24312172" w14:textId="18659D9A" w:rsidR="00B40E6E" w:rsidRPr="00923DCE" w:rsidRDefault="00B62410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5959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0BDCEA02" w14:textId="7BD94F42" w:rsidR="00B40E6E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3030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350A0F2A" w14:textId="0F3CC539" w:rsidR="00B40E6E" w:rsidRPr="00923DCE" w:rsidRDefault="00062EB3" w:rsidP="004302C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5DF4A030" w14:textId="77777777" w:rsidR="00B40E6E" w:rsidRPr="00923DCE" w:rsidRDefault="00B40E6E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F04" w:rsidRPr="00923DCE" w14:paraId="17158B3D" w14:textId="77777777" w:rsidTr="0BDA3E77">
        <w:tc>
          <w:tcPr>
            <w:tcW w:w="7825" w:type="dxa"/>
          </w:tcPr>
          <w:p w14:paraId="45B69337" w14:textId="69127757" w:rsidR="00B40E6E" w:rsidRPr="00923DCE" w:rsidRDefault="0099702C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Onkoloģisko slimību profilakse (t. sk. skrīnings, krūšu un sēklinieku pašpārbaudes veikšana)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1057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083A83EB" w14:textId="01826CB7" w:rsidR="00B40E6E" w:rsidRPr="00923DCE" w:rsidRDefault="00951F04" w:rsidP="00951F0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059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47E3872B" w14:textId="211F46A9" w:rsidR="00B40E6E" w:rsidRPr="00923DCE" w:rsidRDefault="00951F04" w:rsidP="00951F0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8651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7EC54A51" w14:textId="3B4BEE4D" w:rsidR="00B40E6E" w:rsidRPr="00923DCE" w:rsidRDefault="00951F04" w:rsidP="00951F0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71C1137D" w14:textId="77777777" w:rsidR="00B40E6E" w:rsidRPr="00923DCE" w:rsidRDefault="00B40E6E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F04" w:rsidRPr="00923DCE" w14:paraId="3AB8C385" w14:textId="77777777" w:rsidTr="0BDA3E77">
        <w:tc>
          <w:tcPr>
            <w:tcW w:w="7825" w:type="dxa"/>
          </w:tcPr>
          <w:p w14:paraId="3F34B338" w14:textId="32463F4F" w:rsidR="00062EB3" w:rsidRPr="00923DCE" w:rsidRDefault="00062EB3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  <w:r w:rsidR="00951F04" w:rsidRPr="00923DCE">
              <w:t xml:space="preserve"> </w:t>
            </w:r>
            <w:r w:rsidR="00951F04" w:rsidRPr="00923DCE">
              <w:rPr>
                <w:rFonts w:ascii="Times New Roman" w:hAnsi="Times New Roman" w:cs="Times New Roman"/>
                <w:sz w:val="24"/>
                <w:szCs w:val="24"/>
              </w:rPr>
              <w:t>Vardarbības, agresijas un vienaudžu savstarpējās neiecietības (ņirgāšanās) atpazīšana un profilakse izglītības iestādē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973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63CC48ED" w14:textId="6A5E42D7" w:rsidR="00062EB3" w:rsidRPr="00923DCE" w:rsidRDefault="00951F04" w:rsidP="00951F0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8239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2F16A748" w14:textId="63C37672" w:rsidR="00062EB3" w:rsidRPr="00923DCE" w:rsidRDefault="00951F04" w:rsidP="00951F0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0447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131C4050" w14:textId="6B761218" w:rsidR="00062EB3" w:rsidRPr="00923DCE" w:rsidRDefault="00951F04" w:rsidP="00951F0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3DDBF7A8" w14:textId="77777777" w:rsidR="00062EB3" w:rsidRPr="00923DCE" w:rsidRDefault="00062EB3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F04" w:rsidRPr="00923DCE" w14:paraId="7A604806" w14:textId="77777777" w:rsidTr="0BDA3E77">
        <w:tc>
          <w:tcPr>
            <w:tcW w:w="7825" w:type="dxa"/>
          </w:tcPr>
          <w:p w14:paraId="6F49B23A" w14:textId="453B4BED" w:rsidR="00951F04" w:rsidRPr="00923DCE" w:rsidRDefault="00951F04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Izglītojamo veselībai labvēlīgu paradumu veidošanas un uzturēšanas metodes dažādās vecuma grupās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5396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79474457" w14:textId="4C19131E" w:rsidR="00951F04" w:rsidRPr="00923DCE" w:rsidRDefault="00951F04" w:rsidP="00951F0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4842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3E15C5C0" w14:textId="384A8B8C" w:rsidR="00951F04" w:rsidRPr="00923DCE" w:rsidRDefault="00951F04" w:rsidP="00951F0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6392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6450323C" w14:textId="0F7072D3" w:rsidR="00951F04" w:rsidRPr="00923DCE" w:rsidRDefault="00951F04" w:rsidP="00951F0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73A41FAE" w14:textId="77777777" w:rsidR="00951F04" w:rsidRPr="00923DCE" w:rsidRDefault="00951F04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F04" w:rsidRPr="00923DCE" w14:paraId="32C9B6B5" w14:textId="77777777" w:rsidTr="0BDA3E77">
        <w:tc>
          <w:tcPr>
            <w:tcW w:w="7825" w:type="dxa"/>
          </w:tcPr>
          <w:p w14:paraId="241A7A6A" w14:textId="6AD0E4A1" w:rsidR="00062EB3" w:rsidRPr="00923DCE" w:rsidRDefault="00951F04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Traumatisma profilakse (drošība pie un uz ūdenstilpēm, sporta nodarbībās, starpbrīžos, kā arī vasaras un ziemas periodā)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3501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26D6F745" w14:textId="28BC4C65" w:rsidR="00062EB3" w:rsidRPr="00923DCE" w:rsidRDefault="00951F04" w:rsidP="00951F0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3499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1FD8E5D7" w14:textId="455591E4" w:rsidR="00062EB3" w:rsidRPr="00923DCE" w:rsidRDefault="00951F04" w:rsidP="00951F0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0723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5EF61F6D" w14:textId="2C9B9D64" w:rsidR="00062EB3" w:rsidRPr="00923DCE" w:rsidRDefault="00951F04" w:rsidP="00951F0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23208CE3" w14:textId="77777777" w:rsidR="00062EB3" w:rsidRPr="00923DCE" w:rsidRDefault="00062EB3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398" w:rsidRPr="00923DCE" w14:paraId="2066EB08" w14:textId="77777777" w:rsidTr="0BDA3E77">
        <w:tc>
          <w:tcPr>
            <w:tcW w:w="7825" w:type="dxa"/>
          </w:tcPr>
          <w:p w14:paraId="2317D7FF" w14:textId="1AEFB05D" w:rsidR="003F4398" w:rsidRPr="00923DCE" w:rsidRDefault="003F4398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 xml:space="preserve">Cita tēma </w:t>
            </w:r>
            <w:r w:rsidRPr="00923D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(lūgums minēt)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8094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64C623E8" w14:textId="60249965" w:rsidR="003F4398" w:rsidRPr="00923DCE" w:rsidRDefault="003F4398" w:rsidP="00951F0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1119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205C660E" w14:textId="7FC03B14" w:rsidR="003F4398" w:rsidRPr="00923DCE" w:rsidRDefault="003F4398" w:rsidP="00951F0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054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13C3FAB5" w14:textId="7B861FEB" w:rsidR="003F4398" w:rsidRPr="00923DCE" w:rsidRDefault="003F4398" w:rsidP="00951F0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6075C080" w14:textId="77777777" w:rsidR="003F4398" w:rsidRPr="00923DCE" w:rsidRDefault="003F4398" w:rsidP="00F15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C7E15" w14:textId="5E2484CA" w:rsidR="00642C3B" w:rsidRPr="00923DCE" w:rsidRDefault="00642C3B" w:rsidP="00F151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1250F" w14:textId="5A7BA598" w:rsidR="00863810" w:rsidRPr="00EB3391" w:rsidRDefault="00EB3391" w:rsidP="00EB339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3810" w:rsidRPr="00EB3391">
        <w:rPr>
          <w:rFonts w:ascii="Times New Roman" w:hAnsi="Times New Roman" w:cs="Times New Roman"/>
          <w:b/>
          <w:bCs/>
          <w:sz w:val="24"/>
          <w:szCs w:val="24"/>
        </w:rPr>
        <w:t>PRIORITĀTES NĀKAMAJAM MĀCĪBU GADAM</w:t>
      </w:r>
    </w:p>
    <w:p w14:paraId="21EE3427" w14:textId="77777777" w:rsidR="00DC5DA9" w:rsidRPr="00923DCE" w:rsidRDefault="00DC5DA9" w:rsidP="008638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6F4B3" w14:textId="759A38A9" w:rsidR="00642C3B" w:rsidRPr="00923DCE" w:rsidRDefault="00642C3B" w:rsidP="00642C3B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23DCE">
        <w:rPr>
          <w:rFonts w:ascii="Times New Roman" w:hAnsi="Times New Roman" w:cs="Times New Roman"/>
          <w:b/>
          <w:sz w:val="24"/>
          <w:szCs w:val="24"/>
        </w:rPr>
        <w:t>1</w:t>
      </w:r>
      <w:r w:rsidR="00281FA2" w:rsidRPr="00923DCE">
        <w:rPr>
          <w:rFonts w:ascii="Times New Roman" w:hAnsi="Times New Roman" w:cs="Times New Roman"/>
          <w:b/>
          <w:sz w:val="24"/>
          <w:szCs w:val="24"/>
        </w:rPr>
        <w:t>2</w:t>
      </w:r>
      <w:r w:rsidRPr="00923DCE">
        <w:rPr>
          <w:rFonts w:ascii="Times New Roman" w:hAnsi="Times New Roman" w:cs="Times New Roman"/>
          <w:b/>
          <w:sz w:val="24"/>
          <w:szCs w:val="24"/>
        </w:rPr>
        <w:t xml:space="preserve">. Kādi ir Jūsu izglītības iestādes prioritārie dalības kritēriji nākamajam </w:t>
      </w:r>
      <w:r w:rsidR="00A73C2C" w:rsidRPr="00923DCE">
        <w:rPr>
          <w:rFonts w:ascii="Times New Roman" w:hAnsi="Times New Roman" w:cs="Times New Roman"/>
          <w:b/>
          <w:sz w:val="24"/>
          <w:szCs w:val="24"/>
        </w:rPr>
        <w:t>mācību gadam</w:t>
      </w:r>
      <w:r w:rsidRPr="00923DCE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923DCE">
        <w:rPr>
          <w:rFonts w:ascii="Times New Roman" w:hAnsi="Times New Roman" w:cs="Times New Roman"/>
          <w:bCs/>
          <w:i/>
          <w:iCs/>
          <w:sz w:val="24"/>
          <w:szCs w:val="24"/>
        </w:rPr>
        <w:t>(lūdzu izvēlieties 2-3 kritērijus)</w:t>
      </w: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603"/>
        <w:gridCol w:w="11093"/>
        <w:gridCol w:w="2519"/>
      </w:tblGrid>
      <w:tr w:rsidR="000A716D" w:rsidRPr="00923DCE" w14:paraId="3F7E96A8" w14:textId="77777777" w:rsidTr="00923DCE">
        <w:trPr>
          <w:trHeight w:val="300"/>
        </w:trPr>
        <w:tc>
          <w:tcPr>
            <w:tcW w:w="603" w:type="dxa"/>
          </w:tcPr>
          <w:p w14:paraId="57727FAD" w14:textId="77777777" w:rsidR="000A716D" w:rsidRPr="00923DCE" w:rsidRDefault="000A716D" w:rsidP="00FF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5E990542" w14:textId="77777777" w:rsidR="000A716D" w:rsidRPr="00923DCE" w:rsidRDefault="000A716D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11093" w:type="dxa"/>
          </w:tcPr>
          <w:p w14:paraId="2F6BA705" w14:textId="77777777" w:rsidR="000A716D" w:rsidRPr="00923DCE" w:rsidRDefault="000A716D" w:rsidP="00FF66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Dalības kritērijs</w:t>
            </w:r>
          </w:p>
        </w:tc>
        <w:tc>
          <w:tcPr>
            <w:tcW w:w="2519" w:type="dxa"/>
          </w:tcPr>
          <w:p w14:paraId="4FF32FD3" w14:textId="12C089DE" w:rsidR="000A716D" w:rsidRPr="00923DCE" w:rsidRDefault="000A716D" w:rsidP="00FF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b/>
                <w:sz w:val="24"/>
                <w:szCs w:val="24"/>
              </w:rPr>
              <w:t>Atzīme par kritērija izpildi nākamajā mācību gadā</w:t>
            </w:r>
          </w:p>
        </w:tc>
      </w:tr>
      <w:tr w:rsidR="00642C3B" w:rsidRPr="00923DCE" w14:paraId="544E2FCA" w14:textId="77777777" w:rsidTr="00923DCE">
        <w:tc>
          <w:tcPr>
            <w:tcW w:w="603" w:type="dxa"/>
          </w:tcPr>
          <w:p w14:paraId="1786628D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93" w:type="dxa"/>
          </w:tcPr>
          <w:p w14:paraId="197F87CD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Izglītojamo pašcieņas veicināšana, stiprinot spēju ikvienam dot ieguldījumu izglītības iestādes attīstībā</w:t>
            </w:r>
          </w:p>
        </w:tc>
        <w:tc>
          <w:tcPr>
            <w:tcW w:w="2519" w:type="dxa"/>
            <w:vAlign w:val="center"/>
          </w:tcPr>
          <w:p w14:paraId="4C898F60" w14:textId="6FE7E047" w:rsidR="00642C3B" w:rsidRPr="00923DCE" w:rsidRDefault="00945CFC" w:rsidP="001D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2897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2C"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2C3B" w:rsidRPr="00923DCE" w14:paraId="6A5CBB78" w14:textId="77777777" w:rsidTr="00923DCE">
        <w:tc>
          <w:tcPr>
            <w:tcW w:w="603" w:type="dxa"/>
          </w:tcPr>
          <w:p w14:paraId="568C3106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93" w:type="dxa"/>
          </w:tcPr>
          <w:p w14:paraId="5B418872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Labu savstarpējo attiecību radīšana starp izglītības iestādes darbiniekiem un izglītojamajiem, kā arī izglītojamo vidū</w:t>
            </w:r>
          </w:p>
        </w:tc>
        <w:tc>
          <w:tcPr>
            <w:tcW w:w="2519" w:type="dxa"/>
            <w:vAlign w:val="center"/>
          </w:tcPr>
          <w:p w14:paraId="7C1C7260" w14:textId="44E108EC" w:rsidR="00642C3B" w:rsidRPr="00923DCE" w:rsidRDefault="00945CFC" w:rsidP="001D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5177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2C"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2C3B" w:rsidRPr="00923DCE" w14:paraId="43752B4E" w14:textId="77777777" w:rsidTr="00923DCE">
        <w:tc>
          <w:tcPr>
            <w:tcW w:w="603" w:type="dxa"/>
          </w:tcPr>
          <w:p w14:paraId="0290C855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093" w:type="dxa"/>
          </w:tcPr>
          <w:p w14:paraId="07622146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Izglītojamo radošas pašizpausmes veicināšana</w:t>
            </w:r>
          </w:p>
        </w:tc>
        <w:tc>
          <w:tcPr>
            <w:tcW w:w="2519" w:type="dxa"/>
            <w:vAlign w:val="center"/>
          </w:tcPr>
          <w:p w14:paraId="5AA33D57" w14:textId="59E4C003" w:rsidR="00642C3B" w:rsidRPr="00923DCE" w:rsidRDefault="00945CFC" w:rsidP="001D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7267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2C"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2C3B" w:rsidRPr="00923DCE" w14:paraId="1AEF444D" w14:textId="77777777" w:rsidTr="00923DCE">
        <w:tc>
          <w:tcPr>
            <w:tcW w:w="603" w:type="dxa"/>
          </w:tcPr>
          <w:p w14:paraId="010B31CC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093" w:type="dxa"/>
          </w:tcPr>
          <w:p w14:paraId="25820626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Veselību veicinošas izglītības iestādes vides veidošana</w:t>
            </w:r>
          </w:p>
        </w:tc>
        <w:tc>
          <w:tcPr>
            <w:tcW w:w="2519" w:type="dxa"/>
            <w:vAlign w:val="center"/>
          </w:tcPr>
          <w:p w14:paraId="0832ABA3" w14:textId="58BFB54C" w:rsidR="00642C3B" w:rsidRPr="00923DCE" w:rsidRDefault="00945CFC" w:rsidP="001D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6733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2C"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2C3B" w:rsidRPr="00923DCE" w14:paraId="5E8CB254" w14:textId="77777777" w:rsidTr="00923DCE">
        <w:tc>
          <w:tcPr>
            <w:tcW w:w="603" w:type="dxa"/>
          </w:tcPr>
          <w:p w14:paraId="681C0304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093" w:type="dxa"/>
          </w:tcPr>
          <w:p w14:paraId="15ACAC20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Veselības izglītība</w:t>
            </w:r>
          </w:p>
        </w:tc>
        <w:tc>
          <w:tcPr>
            <w:tcW w:w="2519" w:type="dxa"/>
            <w:vAlign w:val="center"/>
          </w:tcPr>
          <w:p w14:paraId="1C540691" w14:textId="5E1A08DE" w:rsidR="00642C3B" w:rsidRPr="00923DCE" w:rsidRDefault="00945CFC" w:rsidP="001D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098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2C"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2C3B" w:rsidRPr="00923DCE" w14:paraId="4E4C80C3" w14:textId="77777777" w:rsidTr="00923DCE">
        <w:tc>
          <w:tcPr>
            <w:tcW w:w="603" w:type="dxa"/>
          </w:tcPr>
          <w:p w14:paraId="56A22F8F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093" w:type="dxa"/>
          </w:tcPr>
          <w:p w14:paraId="27076222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Izglītības iestādes darbinieku apmācības un atbalsts izglītības iestādes darbiniekiem</w:t>
            </w:r>
          </w:p>
        </w:tc>
        <w:tc>
          <w:tcPr>
            <w:tcW w:w="2519" w:type="dxa"/>
            <w:vAlign w:val="center"/>
          </w:tcPr>
          <w:p w14:paraId="614C7C61" w14:textId="2C0F786C" w:rsidR="00642C3B" w:rsidRPr="00923DCE" w:rsidRDefault="00945CFC" w:rsidP="001D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3626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2C"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2C3B" w:rsidRPr="00923DCE" w14:paraId="3632951C" w14:textId="77777777" w:rsidTr="00923DCE">
        <w:tc>
          <w:tcPr>
            <w:tcW w:w="603" w:type="dxa"/>
          </w:tcPr>
          <w:p w14:paraId="67F4856A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093" w:type="dxa"/>
          </w:tcPr>
          <w:p w14:paraId="2AAF25C6" w14:textId="77777777" w:rsidR="00642C3B" w:rsidRPr="00923DCE" w:rsidRDefault="00642C3B" w:rsidP="00FF6614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Izglītības iestāde īsteno veselību veicinošu politiku un praksi</w:t>
            </w:r>
          </w:p>
        </w:tc>
        <w:tc>
          <w:tcPr>
            <w:tcW w:w="2519" w:type="dxa"/>
            <w:vAlign w:val="center"/>
          </w:tcPr>
          <w:p w14:paraId="1C48F6D9" w14:textId="15E44AB1" w:rsidR="00642C3B" w:rsidRPr="00923DCE" w:rsidRDefault="00945CFC" w:rsidP="001D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8704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2C"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2C3B" w:rsidRPr="00923DCE" w14:paraId="296D584B" w14:textId="77777777" w:rsidTr="00923DCE">
        <w:tc>
          <w:tcPr>
            <w:tcW w:w="603" w:type="dxa"/>
          </w:tcPr>
          <w:p w14:paraId="4D8F2871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093" w:type="dxa"/>
          </w:tcPr>
          <w:p w14:paraId="080F45A8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Sadarbība ar izglītojamo ģimenēm</w:t>
            </w:r>
          </w:p>
        </w:tc>
        <w:tc>
          <w:tcPr>
            <w:tcW w:w="2519" w:type="dxa"/>
            <w:vAlign w:val="center"/>
          </w:tcPr>
          <w:p w14:paraId="4CEFDFE6" w14:textId="6C8FBCAF" w:rsidR="00642C3B" w:rsidRPr="00923DCE" w:rsidRDefault="00945CFC" w:rsidP="001D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6743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2C"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2C3B" w:rsidRPr="00923DCE" w14:paraId="7F569757" w14:textId="77777777" w:rsidTr="00923DCE">
        <w:tc>
          <w:tcPr>
            <w:tcW w:w="603" w:type="dxa"/>
          </w:tcPr>
          <w:p w14:paraId="62E0F1A3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093" w:type="dxa"/>
          </w:tcPr>
          <w:p w14:paraId="6AA2E37D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Izglītības iestādes darbinieku un atbalsta personāla (medmāsas, psihologa, logopēda, sociālā pedagoga) līdzdalība veselības veicināšanā</w:t>
            </w:r>
          </w:p>
        </w:tc>
        <w:tc>
          <w:tcPr>
            <w:tcW w:w="2519" w:type="dxa"/>
            <w:vAlign w:val="center"/>
          </w:tcPr>
          <w:p w14:paraId="05FE141F" w14:textId="6465974F" w:rsidR="00642C3B" w:rsidRPr="00923DCE" w:rsidRDefault="00945CFC" w:rsidP="001D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3096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2C"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2C3B" w:rsidRPr="00923DCE" w14:paraId="1C8A9137" w14:textId="77777777" w:rsidTr="00923DCE">
        <w:tc>
          <w:tcPr>
            <w:tcW w:w="603" w:type="dxa"/>
          </w:tcPr>
          <w:p w14:paraId="37F8D9A5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093" w:type="dxa"/>
          </w:tcPr>
          <w:p w14:paraId="60C25E4A" w14:textId="77777777" w:rsidR="00642C3B" w:rsidRPr="00923DCE" w:rsidRDefault="00642C3B" w:rsidP="00FF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E">
              <w:rPr>
                <w:rFonts w:ascii="Times New Roman" w:hAnsi="Times New Roman" w:cs="Times New Roman"/>
                <w:sz w:val="24"/>
                <w:szCs w:val="24"/>
              </w:rPr>
              <w:t>Sabiedrības iesaistīšana un līdzdalība veselības izglītības darbā</w:t>
            </w:r>
          </w:p>
        </w:tc>
        <w:tc>
          <w:tcPr>
            <w:tcW w:w="2519" w:type="dxa"/>
            <w:vAlign w:val="center"/>
          </w:tcPr>
          <w:p w14:paraId="1BA82470" w14:textId="0E6F8538" w:rsidR="00642C3B" w:rsidRPr="00923DCE" w:rsidRDefault="00945CFC" w:rsidP="001D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987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2C" w:rsidRPr="00923DC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AF1AB1F" w14:textId="77777777" w:rsidR="00642C3B" w:rsidRPr="00923DCE" w:rsidRDefault="00642C3B" w:rsidP="00642C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E924A" w14:textId="77777777" w:rsidR="00642C3B" w:rsidRPr="00923DCE" w:rsidRDefault="00642C3B" w:rsidP="00642C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FD39A" w14:textId="53C907F5" w:rsidR="00E24898" w:rsidRPr="00EB3391" w:rsidRDefault="00E24898" w:rsidP="00EB339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391">
        <w:rPr>
          <w:rFonts w:ascii="Times New Roman" w:hAnsi="Times New Roman" w:cs="Times New Roman"/>
          <w:b/>
          <w:bCs/>
          <w:sz w:val="24"/>
          <w:szCs w:val="24"/>
        </w:rPr>
        <w:t>SADARBĪBAS UN IZAICINĀJUMU IZVĒRTĒJUMS</w:t>
      </w:r>
    </w:p>
    <w:p w14:paraId="2313E4C3" w14:textId="06047395" w:rsidR="0082441F" w:rsidRPr="00923DCE" w:rsidRDefault="0082441F" w:rsidP="008244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D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45E4" w:rsidRPr="00923DC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23DCE">
        <w:rPr>
          <w:rFonts w:ascii="Times New Roman" w:hAnsi="Times New Roman" w:cs="Times New Roman"/>
          <w:b/>
          <w:bCs/>
          <w:sz w:val="24"/>
          <w:szCs w:val="24"/>
        </w:rPr>
        <w:t>. Kā Jūs vērtējat līdzšinējo sadarbību ar NVVST sekretariātu?  </w:t>
      </w:r>
    </w:p>
    <w:p w14:paraId="3CF0D004" w14:textId="1B77314D" w:rsidR="0082441F" w:rsidRPr="00923DCE" w:rsidRDefault="00945CFC" w:rsidP="0082441F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2037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C6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210D3" w:rsidRPr="00923DCE">
        <w:rPr>
          <w:rFonts w:ascii="Times New Roman" w:hAnsi="Times New Roman" w:cs="Times New Roman"/>
          <w:sz w:val="24"/>
          <w:szCs w:val="24"/>
        </w:rPr>
        <w:t xml:space="preserve"> </w:t>
      </w:r>
      <w:r w:rsidR="0082441F" w:rsidRPr="00923DCE">
        <w:rPr>
          <w:rFonts w:ascii="Times New Roman" w:hAnsi="Times New Roman" w:cs="Times New Roman"/>
          <w:sz w:val="24"/>
          <w:szCs w:val="24"/>
        </w:rPr>
        <w:t>Ļoti labi – sadarbība ir veiksmīga, jautājumi parasti tiek risināti operatīvi un kvalitatīvi</w:t>
      </w:r>
    </w:p>
    <w:p w14:paraId="0CEF5959" w14:textId="5DE5DEC1" w:rsidR="0082441F" w:rsidRPr="00923DCE" w:rsidRDefault="00945CFC" w:rsidP="0082441F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8646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0D3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210D3" w:rsidRPr="00923DCE">
        <w:rPr>
          <w:rFonts w:ascii="Times New Roman" w:hAnsi="Times New Roman" w:cs="Times New Roman"/>
          <w:sz w:val="24"/>
          <w:szCs w:val="24"/>
        </w:rPr>
        <w:t xml:space="preserve"> </w:t>
      </w:r>
      <w:r w:rsidR="0082441F" w:rsidRPr="00923DCE">
        <w:rPr>
          <w:rFonts w:ascii="Times New Roman" w:hAnsi="Times New Roman" w:cs="Times New Roman"/>
          <w:sz w:val="24"/>
          <w:szCs w:val="24"/>
        </w:rPr>
        <w:t>Labi – kopumā sadarbība ir pozitīva, atsevišķos gadījumos iespējami uzlabojumi</w:t>
      </w:r>
    </w:p>
    <w:p w14:paraId="2111A3DC" w14:textId="03520394" w:rsidR="0082441F" w:rsidRPr="00923DCE" w:rsidRDefault="00945CFC" w:rsidP="0082441F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8841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0D3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210D3" w:rsidRPr="00923DCE">
        <w:rPr>
          <w:rFonts w:ascii="Times New Roman" w:hAnsi="Times New Roman" w:cs="Times New Roman"/>
          <w:sz w:val="24"/>
          <w:szCs w:val="24"/>
        </w:rPr>
        <w:t xml:space="preserve"> </w:t>
      </w:r>
      <w:r w:rsidR="0082441F" w:rsidRPr="00923DCE">
        <w:rPr>
          <w:rFonts w:ascii="Times New Roman" w:hAnsi="Times New Roman" w:cs="Times New Roman"/>
          <w:sz w:val="24"/>
          <w:szCs w:val="24"/>
        </w:rPr>
        <w:t>Apmierinoši – sadarbība notiek, taču ir vairāki aspekti, ko būtu vēlams uzlabot</w:t>
      </w:r>
      <w:r w:rsidR="003D63B7" w:rsidRPr="00923DCE">
        <w:rPr>
          <w:rFonts w:ascii="Times New Roman" w:hAnsi="Times New Roman" w:cs="Times New Roman"/>
          <w:sz w:val="24"/>
          <w:szCs w:val="24"/>
        </w:rPr>
        <w:t xml:space="preserve"> (lūdzu miniet piemērus nākamajā jautājumā)</w:t>
      </w:r>
    </w:p>
    <w:p w14:paraId="79F81301" w14:textId="36373E0F" w:rsidR="0082441F" w:rsidRPr="00923DCE" w:rsidRDefault="00945CFC" w:rsidP="0082441F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410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0D3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210D3" w:rsidRPr="00923DCE">
        <w:rPr>
          <w:rFonts w:ascii="Times New Roman" w:hAnsi="Times New Roman" w:cs="Times New Roman"/>
          <w:sz w:val="24"/>
          <w:szCs w:val="24"/>
        </w:rPr>
        <w:t xml:space="preserve"> </w:t>
      </w:r>
      <w:r w:rsidR="0082441F" w:rsidRPr="00923DCE">
        <w:rPr>
          <w:rFonts w:ascii="Times New Roman" w:hAnsi="Times New Roman" w:cs="Times New Roman"/>
          <w:sz w:val="24"/>
          <w:szCs w:val="24"/>
        </w:rPr>
        <w:t>Drīzāk neapmierinoši – sadarbībā bieži rodas neskaidrības vai aizkavēšanās</w:t>
      </w:r>
      <w:r w:rsidR="003D63B7" w:rsidRPr="00923DCE">
        <w:rPr>
          <w:rFonts w:ascii="Times New Roman" w:hAnsi="Times New Roman" w:cs="Times New Roman"/>
          <w:sz w:val="24"/>
          <w:szCs w:val="24"/>
        </w:rPr>
        <w:t xml:space="preserve"> (lūdzu miniet piemērus nākamajā jautājumā)</w:t>
      </w:r>
    </w:p>
    <w:p w14:paraId="3AB3C9DC" w14:textId="1F7936AA" w:rsidR="00C210D3" w:rsidRPr="00923DCE" w:rsidRDefault="00945CFC" w:rsidP="0082441F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2011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0D3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210D3" w:rsidRPr="00923DCE">
        <w:rPr>
          <w:rFonts w:ascii="Times New Roman" w:hAnsi="Times New Roman" w:cs="Times New Roman"/>
          <w:sz w:val="24"/>
          <w:szCs w:val="24"/>
        </w:rPr>
        <w:t xml:space="preserve"> Grūti pateikt / nav bijusi cieša sadarbība</w:t>
      </w:r>
    </w:p>
    <w:p w14:paraId="41909112" w14:textId="77777777" w:rsidR="008C3D6B" w:rsidRPr="00923DCE" w:rsidRDefault="008C3D6B" w:rsidP="008244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0299A" w14:textId="0D4F11DD" w:rsidR="007008B6" w:rsidRPr="00923DCE" w:rsidRDefault="00C210D3" w:rsidP="00C21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D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45E4" w:rsidRPr="00923DC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23D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23DCE">
        <w:rPr>
          <w:rFonts w:ascii="Times New Roman" w:hAnsi="Times New Roman" w:cs="Times New Roman"/>
          <w:sz w:val="24"/>
          <w:szCs w:val="24"/>
        </w:rPr>
        <w:t xml:space="preserve"> </w:t>
      </w:r>
      <w:r w:rsidRPr="00923DCE">
        <w:rPr>
          <w:rFonts w:ascii="Times New Roman" w:hAnsi="Times New Roman" w:cs="Times New Roman"/>
          <w:b/>
          <w:bCs/>
          <w:sz w:val="24"/>
          <w:szCs w:val="24"/>
        </w:rPr>
        <w:t xml:space="preserve"> Ko NVVST sekretariāts, Jūsuprāt, savā darbībā varētu uzlabot </w:t>
      </w:r>
      <w:r w:rsidR="4C7EBE7B" w:rsidRPr="00923DCE">
        <w:rPr>
          <w:rFonts w:ascii="Times New Roman" w:hAnsi="Times New Roman" w:cs="Times New Roman"/>
          <w:b/>
          <w:bCs/>
          <w:sz w:val="24"/>
          <w:szCs w:val="24"/>
        </w:rPr>
        <w:t>nākamajā mācību gadā</w:t>
      </w:r>
      <w:r w:rsidRPr="00923DCE">
        <w:rPr>
          <w:rFonts w:ascii="Times New Roman" w:hAnsi="Times New Roman" w:cs="Times New Roman"/>
          <w:b/>
          <w:bCs/>
          <w:sz w:val="24"/>
          <w:szCs w:val="24"/>
        </w:rPr>
        <w:t xml:space="preserve">, lai sadarbība būtu vēl </w:t>
      </w:r>
      <w:r w:rsidR="74D17C01" w:rsidRPr="00923DCE">
        <w:rPr>
          <w:rFonts w:ascii="Times New Roman" w:hAnsi="Times New Roman" w:cs="Times New Roman"/>
          <w:b/>
          <w:bCs/>
          <w:sz w:val="24"/>
          <w:szCs w:val="24"/>
        </w:rPr>
        <w:t>veiksmīgāka</w:t>
      </w:r>
      <w:r w:rsidRPr="00923DCE">
        <w:rPr>
          <w:rFonts w:ascii="Times New Roman" w:hAnsi="Times New Roman" w:cs="Times New Roman"/>
          <w:b/>
          <w:bCs/>
          <w:sz w:val="24"/>
          <w:szCs w:val="24"/>
        </w:rPr>
        <w:t>? </w:t>
      </w:r>
    </w:p>
    <w:p w14:paraId="3BBBE218" w14:textId="08D9C01F" w:rsidR="00C210D3" w:rsidRPr="00923DCE" w:rsidRDefault="007008B6" w:rsidP="007008B6">
      <w:pPr>
        <w:jc w:val="both"/>
        <w:rPr>
          <w:rFonts w:ascii="Times New Roman" w:hAnsi="Times New Roman" w:cs="Times New Roman"/>
          <w:sz w:val="24"/>
          <w:szCs w:val="24"/>
        </w:rPr>
      </w:pPr>
      <w:r w:rsidRPr="00923DCE">
        <w:rPr>
          <w:rFonts w:ascii="Times New Roman" w:hAnsi="Times New Roman" w:cs="Times New Roman"/>
          <w:i/>
          <w:iCs/>
          <w:sz w:val="24"/>
          <w:szCs w:val="24"/>
        </w:rPr>
        <w:t>Lūdzu, dalieties ar ieteikumiem, priekšlikumiem vai komentāriem (piemēram, komunikācija, informācijas apmaiņa, atbalsta materiāli, pasākumu organizēšana u. c.).  </w:t>
      </w:r>
      <w:r w:rsidR="00C210D3" w:rsidRPr="00923D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C210D3" w:rsidRPr="00923DCE" w14:paraId="7117AD3D" w14:textId="77777777" w:rsidTr="00C210D3">
        <w:trPr>
          <w:trHeight w:val="1007"/>
        </w:trPr>
        <w:tc>
          <w:tcPr>
            <w:tcW w:w="14220" w:type="dxa"/>
          </w:tcPr>
          <w:p w14:paraId="25600E77" w14:textId="77777777" w:rsidR="00C210D3" w:rsidRPr="00923DCE" w:rsidRDefault="00C210D3" w:rsidP="00C21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BF7562" w14:textId="77777777" w:rsidR="00C210D3" w:rsidRPr="00923DCE" w:rsidRDefault="00C210D3" w:rsidP="00C210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D0586" w14:textId="77777777" w:rsidR="001D60E1" w:rsidRPr="00923DCE" w:rsidRDefault="001D60E1" w:rsidP="00C210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A8F46F" w14:textId="2D6CF146" w:rsidR="001D60E1" w:rsidRPr="00923DCE" w:rsidRDefault="001D60E1" w:rsidP="00DC5DA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23D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45E4" w:rsidRPr="00923D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23DCE">
        <w:rPr>
          <w:rFonts w:ascii="Times New Roman" w:hAnsi="Times New Roman" w:cs="Times New Roman"/>
          <w:b/>
          <w:bCs/>
          <w:sz w:val="24"/>
          <w:szCs w:val="24"/>
        </w:rPr>
        <w:t>. Kādi šķēršļi vai izaicinājumi Jūsu izglītības iestādē šajā mācību gadā radās veselības veicināšanas aktivitāšu īstenošanā?</w:t>
      </w:r>
      <w:r w:rsidR="00DC5DA9" w:rsidRPr="00923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5DA9" w:rsidRPr="00923DCE">
        <w:rPr>
          <w:rFonts w:ascii="Times New Roman" w:hAnsi="Times New Roman"/>
          <w:bCs/>
          <w:i/>
          <w:iCs/>
          <w:sz w:val="24"/>
          <w:szCs w:val="24"/>
        </w:rPr>
        <w:t>(iespējamas vairākas atbildes)</w:t>
      </w:r>
    </w:p>
    <w:p w14:paraId="2C50A58D" w14:textId="77777777" w:rsidR="00014EC6" w:rsidRPr="00923DCE" w:rsidRDefault="00945CFC" w:rsidP="00014EC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5877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C6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EC6" w:rsidRPr="00923DCE">
        <w:rPr>
          <w:rFonts w:ascii="Times New Roman" w:hAnsi="Times New Roman" w:cs="Times New Roman"/>
          <w:sz w:val="24"/>
          <w:szCs w:val="24"/>
        </w:rPr>
        <w:t xml:space="preserve"> Laika trūkums </w:t>
      </w:r>
      <w:r w:rsidR="00014EC6" w:rsidRPr="00923DCE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76651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C6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EC6" w:rsidRPr="00923DCE">
        <w:rPr>
          <w:rFonts w:ascii="Times New Roman" w:hAnsi="Times New Roman" w:cs="Times New Roman"/>
          <w:sz w:val="24"/>
          <w:szCs w:val="24"/>
        </w:rPr>
        <w:t xml:space="preserve"> Nepietiekami cilvēkresursi</w:t>
      </w:r>
      <w:r w:rsidR="00014EC6" w:rsidRPr="00923DCE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84814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C6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EC6" w:rsidRPr="00923DCE">
        <w:rPr>
          <w:rFonts w:ascii="Times New Roman" w:hAnsi="Times New Roman" w:cs="Times New Roman"/>
          <w:sz w:val="24"/>
          <w:szCs w:val="24"/>
        </w:rPr>
        <w:t xml:space="preserve"> Finansējuma trūkums</w:t>
      </w:r>
      <w:r w:rsidR="00014EC6" w:rsidRPr="00923DCE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88779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C6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EC6" w:rsidRPr="00923DCE">
        <w:rPr>
          <w:rFonts w:ascii="Times New Roman" w:hAnsi="Times New Roman" w:cs="Times New Roman"/>
          <w:sz w:val="24"/>
          <w:szCs w:val="24"/>
        </w:rPr>
        <w:t xml:space="preserve"> Zema izglītojamo iesaiste vai motivācija</w:t>
      </w:r>
      <w:r w:rsidR="00014EC6" w:rsidRPr="00923DCE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97215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C6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EC6" w:rsidRPr="00923DCE">
        <w:rPr>
          <w:rFonts w:ascii="Times New Roman" w:hAnsi="Times New Roman" w:cs="Times New Roman"/>
          <w:sz w:val="24"/>
          <w:szCs w:val="24"/>
        </w:rPr>
        <w:t xml:space="preserve"> Zema pedagogu iesaiste vai motivācija</w:t>
      </w:r>
      <w:r w:rsidR="00014EC6" w:rsidRPr="00923DCE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91339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C6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EC6" w:rsidRPr="00923DCE">
        <w:rPr>
          <w:rFonts w:ascii="Times New Roman" w:hAnsi="Times New Roman" w:cs="Times New Roman"/>
          <w:sz w:val="24"/>
          <w:szCs w:val="24"/>
        </w:rPr>
        <w:t xml:space="preserve"> Nepietiekams administrācijas atbalsts</w:t>
      </w:r>
      <w:r w:rsidR="00014EC6" w:rsidRPr="00923DCE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72279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C6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EC6" w:rsidRPr="00923DCE">
        <w:rPr>
          <w:rFonts w:ascii="Times New Roman" w:hAnsi="Times New Roman" w:cs="Times New Roman"/>
          <w:sz w:val="24"/>
          <w:szCs w:val="24"/>
        </w:rPr>
        <w:t xml:space="preserve"> Sadarbības trūkums starp iesaistītajām pusēm (piemēram, pedagogi, vecāki, speciālisti)</w:t>
      </w:r>
      <w:r w:rsidR="00014EC6" w:rsidRPr="00923DCE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07288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C6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EC6" w:rsidRPr="00923DCE">
        <w:rPr>
          <w:rFonts w:ascii="Times New Roman" w:hAnsi="Times New Roman" w:cs="Times New Roman"/>
          <w:sz w:val="24"/>
          <w:szCs w:val="24"/>
        </w:rPr>
        <w:t xml:space="preserve"> Informācijas vai zināšanu trūkums par veselības veicināšanu</w:t>
      </w:r>
      <w:r w:rsidR="00014EC6" w:rsidRPr="00923DCE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209921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C6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EC6" w:rsidRPr="00923DCE">
        <w:rPr>
          <w:rFonts w:ascii="Times New Roman" w:hAnsi="Times New Roman" w:cs="Times New Roman"/>
          <w:sz w:val="24"/>
          <w:szCs w:val="24"/>
        </w:rPr>
        <w:t xml:space="preserve"> Grūtības integrēt aktivitātes mācību procesā</w:t>
      </w:r>
      <w:r w:rsidR="00014EC6" w:rsidRPr="00923DCE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92213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C6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EC6" w:rsidRPr="00923DCE">
        <w:rPr>
          <w:rFonts w:ascii="Times New Roman" w:hAnsi="Times New Roman" w:cs="Times New Roman"/>
          <w:sz w:val="24"/>
          <w:szCs w:val="24"/>
        </w:rPr>
        <w:t xml:space="preserve"> Pārslodze ar citiem pienākumiem / projektiem</w:t>
      </w:r>
      <w:r w:rsidR="00014EC6" w:rsidRPr="00923DCE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97829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C6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EC6" w:rsidRPr="00923DCE">
        <w:rPr>
          <w:rFonts w:ascii="Times New Roman" w:hAnsi="Times New Roman" w:cs="Times New Roman"/>
          <w:sz w:val="24"/>
          <w:szCs w:val="24"/>
        </w:rPr>
        <w:t xml:space="preserve"> Vecāku iesaistes trūkums</w:t>
      </w:r>
      <w:r w:rsidR="00014EC6" w:rsidRPr="00923DCE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73296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C6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EC6" w:rsidRPr="00923DCE">
        <w:rPr>
          <w:rFonts w:ascii="Times New Roman" w:hAnsi="Times New Roman" w:cs="Times New Roman"/>
          <w:sz w:val="24"/>
          <w:szCs w:val="24"/>
        </w:rPr>
        <w:t xml:space="preserve"> Infrastruktūras vai telpu ierobežojumi</w:t>
      </w:r>
    </w:p>
    <w:p w14:paraId="79EAF59C" w14:textId="1BB362B3" w:rsidR="00014EC6" w:rsidRPr="00923DCE" w:rsidRDefault="00945CFC" w:rsidP="00923DCE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5222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C6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EC6" w:rsidRPr="00923DCE">
        <w:rPr>
          <w:rFonts w:ascii="Times New Roman" w:hAnsi="Times New Roman" w:cs="Times New Roman"/>
          <w:sz w:val="24"/>
          <w:szCs w:val="24"/>
        </w:rPr>
        <w:t xml:space="preserve"> Nav bijuši izacinājumi</w:t>
      </w:r>
      <w:r w:rsidR="00014EC6" w:rsidRPr="00923DCE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80183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C6" w:rsidRPr="00923D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EC6" w:rsidRPr="00923DCE">
        <w:rPr>
          <w:rFonts w:ascii="Times New Roman" w:hAnsi="Times New Roman" w:cs="Times New Roman"/>
          <w:sz w:val="24"/>
          <w:szCs w:val="24"/>
        </w:rPr>
        <w:t xml:space="preserve"> Cits: 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1D60E1" w:rsidRPr="00923DCE" w14:paraId="1040E36B" w14:textId="77777777" w:rsidTr="001D60E1">
        <w:trPr>
          <w:trHeight w:val="1151"/>
        </w:trPr>
        <w:tc>
          <w:tcPr>
            <w:tcW w:w="14220" w:type="dxa"/>
          </w:tcPr>
          <w:p w14:paraId="44A8869C" w14:textId="77777777" w:rsidR="001D60E1" w:rsidRPr="00923DCE" w:rsidRDefault="001D60E1" w:rsidP="001D60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404605" w14:textId="77777777" w:rsidR="001D60E1" w:rsidRPr="00923DCE" w:rsidRDefault="001D60E1" w:rsidP="001D60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F0C2E" w14:textId="4770E7CA" w:rsidR="00642C3B" w:rsidRPr="00923DCE" w:rsidRDefault="001745E4" w:rsidP="007008B6">
      <w:pPr>
        <w:jc w:val="both"/>
        <w:rPr>
          <w:rFonts w:ascii="Times New Roman" w:hAnsi="Times New Roman"/>
          <w:b/>
          <w:sz w:val="24"/>
          <w:szCs w:val="24"/>
        </w:rPr>
      </w:pPr>
      <w:r w:rsidRPr="00923DCE">
        <w:rPr>
          <w:rFonts w:ascii="Times New Roman" w:hAnsi="Times New Roman"/>
          <w:b/>
          <w:sz w:val="24"/>
          <w:szCs w:val="24"/>
        </w:rPr>
        <w:t>16</w:t>
      </w:r>
      <w:r w:rsidR="00642C3B" w:rsidRPr="00923DCE">
        <w:rPr>
          <w:rFonts w:ascii="Times New Roman" w:hAnsi="Times New Roman"/>
          <w:b/>
          <w:sz w:val="24"/>
          <w:szCs w:val="24"/>
        </w:rPr>
        <w:t xml:space="preserve">. </w:t>
      </w:r>
      <w:r w:rsidR="007008B6" w:rsidRPr="00923DCE">
        <w:rPr>
          <w:rFonts w:ascii="Times New Roman" w:hAnsi="Times New Roman"/>
          <w:b/>
          <w:sz w:val="24"/>
          <w:szCs w:val="24"/>
        </w:rPr>
        <w:t xml:space="preserve">Citi komentāri, ieteikumi, priekšlikumi, par ko vēlaties informēt </w:t>
      </w:r>
      <w:r w:rsidR="007008B6" w:rsidRPr="00923DCE">
        <w:rPr>
          <w:rFonts w:ascii="Times New Roman" w:hAnsi="Times New Roman"/>
          <w:bCs/>
          <w:sz w:val="24"/>
          <w:szCs w:val="24"/>
        </w:rPr>
        <w:t>(nav obligāti aizpildāms)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20"/>
      </w:tblGrid>
      <w:tr w:rsidR="00642C3B" w:rsidRPr="00923DCE" w14:paraId="5238A875" w14:textId="77777777" w:rsidTr="001D60E1">
        <w:trPr>
          <w:trHeight w:val="1016"/>
        </w:trPr>
        <w:tc>
          <w:tcPr>
            <w:tcW w:w="14220" w:type="dxa"/>
          </w:tcPr>
          <w:p w14:paraId="61C31EBF" w14:textId="77777777" w:rsidR="00642C3B" w:rsidRPr="00923DCE" w:rsidRDefault="00642C3B" w:rsidP="00FF6614">
            <w:pPr>
              <w:pStyle w:val="ListParagraph"/>
              <w:spacing w:after="0" w:line="240" w:lineRule="auto"/>
              <w:ind w:left="2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7F5DA8" w14:textId="77777777" w:rsidR="00642C3B" w:rsidRPr="00923DCE" w:rsidRDefault="00642C3B" w:rsidP="00FF6614">
            <w:pPr>
              <w:pStyle w:val="ListParagraph"/>
              <w:spacing w:after="0" w:line="240" w:lineRule="auto"/>
              <w:ind w:left="6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A373B5" w14:textId="77777777" w:rsidR="00642C3B" w:rsidRPr="00923DCE" w:rsidRDefault="00642C3B" w:rsidP="00642C3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0"/>
          <w:szCs w:val="20"/>
          <w:bdr w:val="none" w:sz="0" w:space="0" w:color="auto" w:frame="1"/>
          <w:shd w:val="clear" w:color="auto" w:fill="FFFFFF"/>
        </w:rPr>
      </w:pPr>
      <w:r w:rsidRPr="00923DCE">
        <w:rPr>
          <w:rFonts w:asciiTheme="majorBidi" w:eastAsia="Times New Roman" w:hAnsiTheme="majorBidi" w:cstheme="majorBidi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_____________________________________________________________________________________</w:t>
      </w:r>
    </w:p>
    <w:p w14:paraId="339AD37A" w14:textId="77777777" w:rsidR="00642C3B" w:rsidRPr="00923DCE" w:rsidRDefault="00642C3B" w:rsidP="00642C3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18"/>
          <w:szCs w:val="18"/>
          <w:bdr w:val="none" w:sz="0" w:space="0" w:color="auto" w:frame="1"/>
          <w:shd w:val="clear" w:color="auto" w:fill="FFFFFF"/>
        </w:rPr>
      </w:pPr>
    </w:p>
    <w:sectPr w:rsidR="00642C3B" w:rsidRPr="00923DCE" w:rsidSect="00DF6C68">
      <w:footerReference w:type="default" r:id="rId8"/>
      <w:headerReference w:type="first" r:id="rId9"/>
      <w:pgSz w:w="16838" w:h="11906" w:orient="landscape"/>
      <w:pgMar w:top="1701" w:right="1304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8F48" w14:textId="77777777" w:rsidR="00945CFC" w:rsidRDefault="00945CFC" w:rsidP="00642C3B">
      <w:pPr>
        <w:spacing w:after="0" w:line="240" w:lineRule="auto"/>
      </w:pPr>
      <w:r>
        <w:separator/>
      </w:r>
    </w:p>
  </w:endnote>
  <w:endnote w:type="continuationSeparator" w:id="0">
    <w:p w14:paraId="37CDADBD" w14:textId="77777777" w:rsidR="00945CFC" w:rsidRDefault="00945CFC" w:rsidP="0064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Corals-Blac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5767032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4"/>
        <w:szCs w:val="24"/>
      </w:rPr>
    </w:sdtEndPr>
    <w:sdtContent>
      <w:p w14:paraId="1FEDE6B3" w14:textId="77777777" w:rsidR="00016E8B" w:rsidRPr="00867661" w:rsidRDefault="00642C3B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867661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867661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867661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Pr="00867661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867661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04B82EBB" w14:textId="77777777" w:rsidR="00016E8B" w:rsidRDefault="00016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5491" w14:textId="77777777" w:rsidR="00945CFC" w:rsidRDefault="00945CFC" w:rsidP="00642C3B">
      <w:pPr>
        <w:spacing w:after="0" w:line="240" w:lineRule="auto"/>
      </w:pPr>
      <w:r>
        <w:separator/>
      </w:r>
    </w:p>
  </w:footnote>
  <w:footnote w:type="continuationSeparator" w:id="0">
    <w:p w14:paraId="68DBA77F" w14:textId="77777777" w:rsidR="00945CFC" w:rsidRDefault="00945CFC" w:rsidP="00642C3B">
      <w:pPr>
        <w:spacing w:after="0" w:line="240" w:lineRule="auto"/>
      </w:pPr>
      <w:r>
        <w:continuationSeparator/>
      </w:r>
    </w:p>
  </w:footnote>
  <w:footnote w:id="1">
    <w:p w14:paraId="2A7CB3C8" w14:textId="77777777" w:rsidR="00642C3B" w:rsidRPr="009E2684" w:rsidRDefault="00642C3B" w:rsidP="00642C3B">
      <w:pPr>
        <w:pStyle w:val="FootnoteText"/>
        <w:jc w:val="both"/>
        <w:rPr>
          <w:rFonts w:ascii="Times New Roman" w:hAnsi="Times New Roman" w:cs="Times New Roman"/>
        </w:rPr>
      </w:pPr>
      <w:r w:rsidRPr="009E2684">
        <w:rPr>
          <w:rStyle w:val="FootnoteReference"/>
          <w:rFonts w:ascii="Times New Roman" w:hAnsi="Times New Roman" w:cs="Times New Roman"/>
        </w:rPr>
        <w:footnoteRef/>
      </w:r>
      <w:r w:rsidRPr="009E2684">
        <w:rPr>
          <w:rFonts w:ascii="Times New Roman" w:hAnsi="Times New Roman" w:cs="Times New Roman"/>
        </w:rPr>
        <w:t xml:space="preserve"> Iesniedz katru gadu līdz 30.jūnijam par iepriekšējo mācību gadu.</w:t>
      </w:r>
    </w:p>
  </w:footnote>
  <w:footnote w:id="2">
    <w:p w14:paraId="3F1D6B21" w14:textId="77777777" w:rsidR="006D7BFC" w:rsidRPr="00414A52" w:rsidRDefault="006D7BFC" w:rsidP="006D7BFC">
      <w:pPr>
        <w:pStyle w:val="FootnoteText"/>
        <w:jc w:val="both"/>
        <w:rPr>
          <w:rFonts w:asciiTheme="majorBidi" w:hAnsiTheme="majorBidi" w:cstheme="majorBidi"/>
        </w:rPr>
      </w:pPr>
      <w:r w:rsidRPr="00006B86">
        <w:rPr>
          <w:rStyle w:val="FootnoteReference"/>
          <w:rFonts w:asciiTheme="majorBidi" w:hAnsiTheme="majorBidi" w:cstheme="majorBidi"/>
        </w:rPr>
        <w:footnoteRef/>
      </w:r>
      <w:r w:rsidRPr="00006B86">
        <w:rPr>
          <w:rFonts w:asciiTheme="majorBidi" w:hAnsiTheme="majorBidi" w:cstheme="majorBidi"/>
        </w:rPr>
        <w:t xml:space="preserve"> Ja izglītības iestāde programmā nepiedalās objektīvu iemeslu dēļ, piemēram, attiecīgajā teritorijā nav noteikto pārtikas produktu piegādātāju, izglītības iestāde pieteikuma anketā šos apstākļus skaidro.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A8E5" w14:textId="0A0414A9" w:rsidR="00016E8B" w:rsidRDefault="00016E8B" w:rsidP="00FF66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16"/>
    <w:multiLevelType w:val="hybridMultilevel"/>
    <w:tmpl w:val="0BAAF586"/>
    <w:lvl w:ilvl="0" w:tplc="0ABC378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176A"/>
    <w:multiLevelType w:val="hybridMultilevel"/>
    <w:tmpl w:val="5EE01E80"/>
    <w:lvl w:ilvl="0" w:tplc="7C5EB7F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18C0"/>
    <w:multiLevelType w:val="hybridMultilevel"/>
    <w:tmpl w:val="DA0489BE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633CBA"/>
    <w:multiLevelType w:val="hybridMultilevel"/>
    <w:tmpl w:val="BBD2DE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836A7"/>
    <w:multiLevelType w:val="hybridMultilevel"/>
    <w:tmpl w:val="A9CC68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E7A08"/>
    <w:multiLevelType w:val="hybridMultilevel"/>
    <w:tmpl w:val="A44A16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90B63"/>
    <w:multiLevelType w:val="hybridMultilevel"/>
    <w:tmpl w:val="004CA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45562"/>
    <w:multiLevelType w:val="hybridMultilevel"/>
    <w:tmpl w:val="642C897E"/>
    <w:lvl w:ilvl="0" w:tplc="0ABC378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D3C5D"/>
    <w:multiLevelType w:val="multilevel"/>
    <w:tmpl w:val="0C12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E1D15"/>
    <w:multiLevelType w:val="hybridMultilevel"/>
    <w:tmpl w:val="B1466F66"/>
    <w:lvl w:ilvl="0" w:tplc="7C5EB7F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50771">
    <w:abstractNumId w:val="7"/>
  </w:num>
  <w:num w:numId="2" w16cid:durableId="23337665">
    <w:abstractNumId w:val="8"/>
  </w:num>
  <w:num w:numId="3" w16cid:durableId="1634166940">
    <w:abstractNumId w:val="1"/>
  </w:num>
  <w:num w:numId="4" w16cid:durableId="474107415">
    <w:abstractNumId w:val="0"/>
  </w:num>
  <w:num w:numId="5" w16cid:durableId="122891209">
    <w:abstractNumId w:val="2"/>
  </w:num>
  <w:num w:numId="6" w16cid:durableId="83653177">
    <w:abstractNumId w:val="4"/>
  </w:num>
  <w:num w:numId="7" w16cid:durableId="1557012809">
    <w:abstractNumId w:val="3"/>
  </w:num>
  <w:num w:numId="8" w16cid:durableId="1724063126">
    <w:abstractNumId w:val="5"/>
  </w:num>
  <w:num w:numId="9" w16cid:durableId="876552272">
    <w:abstractNumId w:val="6"/>
  </w:num>
  <w:num w:numId="10" w16cid:durableId="1786845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3B"/>
    <w:rsid w:val="00014EC6"/>
    <w:rsid w:val="00016E8B"/>
    <w:rsid w:val="00025877"/>
    <w:rsid w:val="00035BC0"/>
    <w:rsid w:val="00050876"/>
    <w:rsid w:val="00062EB3"/>
    <w:rsid w:val="00064676"/>
    <w:rsid w:val="00076D25"/>
    <w:rsid w:val="000A716D"/>
    <w:rsid w:val="000B2F01"/>
    <w:rsid w:val="000C2262"/>
    <w:rsid w:val="000C4A73"/>
    <w:rsid w:val="000D0082"/>
    <w:rsid w:val="000F059E"/>
    <w:rsid w:val="000F476D"/>
    <w:rsid w:val="000F5921"/>
    <w:rsid w:val="00110257"/>
    <w:rsid w:val="00164D05"/>
    <w:rsid w:val="001745E4"/>
    <w:rsid w:val="00174E9C"/>
    <w:rsid w:val="001A0461"/>
    <w:rsid w:val="001C032E"/>
    <w:rsid w:val="001D60E1"/>
    <w:rsid w:val="001E0EE2"/>
    <w:rsid w:val="00211705"/>
    <w:rsid w:val="002452F5"/>
    <w:rsid w:val="00260E70"/>
    <w:rsid w:val="002807EF"/>
    <w:rsid w:val="00281FA2"/>
    <w:rsid w:val="00283E26"/>
    <w:rsid w:val="00292984"/>
    <w:rsid w:val="002D760A"/>
    <w:rsid w:val="002E29CF"/>
    <w:rsid w:val="002F3D3A"/>
    <w:rsid w:val="002F4654"/>
    <w:rsid w:val="0030688F"/>
    <w:rsid w:val="00330576"/>
    <w:rsid w:val="00336F73"/>
    <w:rsid w:val="00346CAF"/>
    <w:rsid w:val="00362F50"/>
    <w:rsid w:val="0037386B"/>
    <w:rsid w:val="00385B60"/>
    <w:rsid w:val="00395BE5"/>
    <w:rsid w:val="003A1719"/>
    <w:rsid w:val="003A1CA4"/>
    <w:rsid w:val="003D63B7"/>
    <w:rsid w:val="003D7A02"/>
    <w:rsid w:val="003F4398"/>
    <w:rsid w:val="004302CD"/>
    <w:rsid w:val="0043404A"/>
    <w:rsid w:val="00440342"/>
    <w:rsid w:val="00462C9E"/>
    <w:rsid w:val="0048151A"/>
    <w:rsid w:val="00487766"/>
    <w:rsid w:val="004B5FD9"/>
    <w:rsid w:val="00504BBF"/>
    <w:rsid w:val="00507EF1"/>
    <w:rsid w:val="00513EFF"/>
    <w:rsid w:val="0052367A"/>
    <w:rsid w:val="00523D14"/>
    <w:rsid w:val="00526964"/>
    <w:rsid w:val="00542B5F"/>
    <w:rsid w:val="00552A50"/>
    <w:rsid w:val="00591C4B"/>
    <w:rsid w:val="0059738F"/>
    <w:rsid w:val="005A47D4"/>
    <w:rsid w:val="005B5942"/>
    <w:rsid w:val="005C6F3E"/>
    <w:rsid w:val="005D0101"/>
    <w:rsid w:val="005E17A0"/>
    <w:rsid w:val="005E1EB7"/>
    <w:rsid w:val="00606EC8"/>
    <w:rsid w:val="006135E5"/>
    <w:rsid w:val="00613A1B"/>
    <w:rsid w:val="006223DA"/>
    <w:rsid w:val="006314E9"/>
    <w:rsid w:val="00642C3B"/>
    <w:rsid w:val="0065003A"/>
    <w:rsid w:val="006946BD"/>
    <w:rsid w:val="00697063"/>
    <w:rsid w:val="006D3B51"/>
    <w:rsid w:val="006D7BFC"/>
    <w:rsid w:val="006E6DED"/>
    <w:rsid w:val="006F16DA"/>
    <w:rsid w:val="007008B6"/>
    <w:rsid w:val="007414E5"/>
    <w:rsid w:val="00746AEE"/>
    <w:rsid w:val="00764D4B"/>
    <w:rsid w:val="007B125A"/>
    <w:rsid w:val="007F6509"/>
    <w:rsid w:val="008154F1"/>
    <w:rsid w:val="0082441F"/>
    <w:rsid w:val="00825992"/>
    <w:rsid w:val="008358E1"/>
    <w:rsid w:val="00841A91"/>
    <w:rsid w:val="008551A6"/>
    <w:rsid w:val="008624CF"/>
    <w:rsid w:val="0086267F"/>
    <w:rsid w:val="00863810"/>
    <w:rsid w:val="00867661"/>
    <w:rsid w:val="00877321"/>
    <w:rsid w:val="008940C9"/>
    <w:rsid w:val="008B23D9"/>
    <w:rsid w:val="008C3D6B"/>
    <w:rsid w:val="0090735C"/>
    <w:rsid w:val="00923DCE"/>
    <w:rsid w:val="00945CFC"/>
    <w:rsid w:val="0095070F"/>
    <w:rsid w:val="00951F04"/>
    <w:rsid w:val="00971B14"/>
    <w:rsid w:val="00983C48"/>
    <w:rsid w:val="0099702C"/>
    <w:rsid w:val="009A442C"/>
    <w:rsid w:val="009A5023"/>
    <w:rsid w:val="009A5B00"/>
    <w:rsid w:val="009D325D"/>
    <w:rsid w:val="00A12D2E"/>
    <w:rsid w:val="00A17845"/>
    <w:rsid w:val="00A35843"/>
    <w:rsid w:val="00A47BCA"/>
    <w:rsid w:val="00A663B1"/>
    <w:rsid w:val="00A73C2C"/>
    <w:rsid w:val="00AA1C22"/>
    <w:rsid w:val="00AA3DC8"/>
    <w:rsid w:val="00B1042F"/>
    <w:rsid w:val="00B1766A"/>
    <w:rsid w:val="00B2243A"/>
    <w:rsid w:val="00B40E6E"/>
    <w:rsid w:val="00B503D8"/>
    <w:rsid w:val="00B5074F"/>
    <w:rsid w:val="00B62410"/>
    <w:rsid w:val="00B71424"/>
    <w:rsid w:val="00BC46E3"/>
    <w:rsid w:val="00BC6F3C"/>
    <w:rsid w:val="00C17909"/>
    <w:rsid w:val="00C210D3"/>
    <w:rsid w:val="00C26E42"/>
    <w:rsid w:val="00C36434"/>
    <w:rsid w:val="00C51E4D"/>
    <w:rsid w:val="00C60B28"/>
    <w:rsid w:val="00C755F1"/>
    <w:rsid w:val="00C91DAB"/>
    <w:rsid w:val="00CD29F5"/>
    <w:rsid w:val="00D11E3E"/>
    <w:rsid w:val="00D1264E"/>
    <w:rsid w:val="00D16A21"/>
    <w:rsid w:val="00D505E5"/>
    <w:rsid w:val="00D734AB"/>
    <w:rsid w:val="00D805D9"/>
    <w:rsid w:val="00D8647A"/>
    <w:rsid w:val="00D96E6A"/>
    <w:rsid w:val="00DC5DA9"/>
    <w:rsid w:val="00DD6FE9"/>
    <w:rsid w:val="00DF6C68"/>
    <w:rsid w:val="00E03459"/>
    <w:rsid w:val="00E079B3"/>
    <w:rsid w:val="00E12B34"/>
    <w:rsid w:val="00E22EC6"/>
    <w:rsid w:val="00E24898"/>
    <w:rsid w:val="00E5380D"/>
    <w:rsid w:val="00E70AE9"/>
    <w:rsid w:val="00E726EE"/>
    <w:rsid w:val="00EA1C82"/>
    <w:rsid w:val="00EB1A37"/>
    <w:rsid w:val="00EB1C44"/>
    <w:rsid w:val="00EB3391"/>
    <w:rsid w:val="00EE1480"/>
    <w:rsid w:val="00F019EF"/>
    <w:rsid w:val="00F06E6A"/>
    <w:rsid w:val="00F151D2"/>
    <w:rsid w:val="00F4122F"/>
    <w:rsid w:val="00F607F1"/>
    <w:rsid w:val="00F77B25"/>
    <w:rsid w:val="00FC5A06"/>
    <w:rsid w:val="00FF556D"/>
    <w:rsid w:val="00FF6614"/>
    <w:rsid w:val="0A19419A"/>
    <w:rsid w:val="0AE9C84E"/>
    <w:rsid w:val="0BDA3E77"/>
    <w:rsid w:val="1F8749AD"/>
    <w:rsid w:val="26AF250F"/>
    <w:rsid w:val="38EF0131"/>
    <w:rsid w:val="42B523D8"/>
    <w:rsid w:val="4C7EBE7B"/>
    <w:rsid w:val="5978ADE5"/>
    <w:rsid w:val="733D7E88"/>
    <w:rsid w:val="74D1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B1D7"/>
  <w15:chartTrackingRefBased/>
  <w15:docId w15:val="{23CEC912-ED9D-44F1-A1E6-246780A8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3B"/>
    <w:rPr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6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42C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C3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42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C3B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C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C3B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42C3B"/>
    <w:rPr>
      <w:vertAlign w:val="superscript"/>
    </w:rPr>
  </w:style>
  <w:style w:type="table" w:styleId="TableGrid">
    <w:name w:val="Table Grid"/>
    <w:basedOn w:val="TableNormal"/>
    <w:uiPriority w:val="59"/>
    <w:rsid w:val="00642C3B"/>
    <w:pPr>
      <w:spacing w:after="0" w:line="240" w:lineRule="auto"/>
    </w:pPr>
    <w:rPr>
      <w:rFonts w:eastAsiaTheme="minorEastAsia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2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C3B"/>
    <w:rPr>
      <w:lang w:val="lv-LV"/>
    </w:rPr>
  </w:style>
  <w:style w:type="paragraph" w:customStyle="1" w:styleId="BodyB">
    <w:name w:val="Body B"/>
    <w:rsid w:val="001C032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C03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D7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60A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60A"/>
    <w:rPr>
      <w:b/>
      <w:bCs/>
      <w:sz w:val="20"/>
      <w:szCs w:val="2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6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v-LV"/>
    </w:rPr>
  </w:style>
  <w:style w:type="paragraph" w:styleId="Revision">
    <w:name w:val="Revision"/>
    <w:hidden/>
    <w:uiPriority w:val="99"/>
    <w:semiHidden/>
    <w:rsid w:val="005E17A0"/>
    <w:pPr>
      <w:spacing w:after="0" w:line="240" w:lineRule="auto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Pulmane</dc:creator>
  <cp:keywords/>
  <dc:description/>
  <cp:lastModifiedBy>Annija Keita Barona</cp:lastModifiedBy>
  <cp:revision>8</cp:revision>
  <dcterms:created xsi:type="dcterms:W3CDTF">2026-04-27T05:19:00Z</dcterms:created>
  <dcterms:modified xsi:type="dcterms:W3CDTF">2026-05-25T08:53:00Z</dcterms:modified>
</cp:coreProperties>
</file>