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32AF" w14:textId="77777777" w:rsidR="002131E3" w:rsidRPr="002131E3" w:rsidRDefault="002131E3" w:rsidP="00E535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31E3">
        <w:rPr>
          <w:rFonts w:ascii="Times New Roman" w:hAnsi="Times New Roman" w:cs="Times New Roman"/>
          <w:sz w:val="28"/>
          <w:szCs w:val="28"/>
        </w:rPr>
        <w:t>Veselības inspekcijas</w:t>
      </w:r>
    </w:p>
    <w:p w14:paraId="036C5DF0" w14:textId="77777777" w:rsidR="002131E3" w:rsidRPr="002131E3" w:rsidRDefault="002131E3" w:rsidP="00E535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31E3">
        <w:rPr>
          <w:rFonts w:ascii="Times New Roman" w:hAnsi="Times New Roman" w:cs="Times New Roman"/>
          <w:sz w:val="28"/>
          <w:szCs w:val="28"/>
        </w:rPr>
        <w:t>Uzraudzības plānošanas un attīstības departament</w:t>
      </w:r>
      <w:r w:rsidR="00E535F5">
        <w:rPr>
          <w:rFonts w:ascii="Times New Roman" w:hAnsi="Times New Roman" w:cs="Times New Roman"/>
          <w:sz w:val="28"/>
          <w:szCs w:val="28"/>
        </w:rPr>
        <w:t>a</w:t>
      </w:r>
    </w:p>
    <w:p w14:paraId="6F5C650D" w14:textId="77777777" w:rsidR="00B97F49" w:rsidRDefault="00544FB7" w:rsidP="00544FB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Reģistru</w:t>
      </w:r>
      <w:r w:rsidR="002131E3" w:rsidRPr="002131E3">
        <w:rPr>
          <w:rFonts w:ascii="Times New Roman" w:hAnsi="Times New Roman" w:cs="Times New Roman"/>
          <w:sz w:val="28"/>
          <w:szCs w:val="28"/>
        </w:rPr>
        <w:t xml:space="preserve"> nodaļa</w:t>
      </w:r>
      <w:r w:rsidR="00E535F5">
        <w:rPr>
          <w:rFonts w:ascii="Times New Roman" w:hAnsi="Times New Roman" w:cs="Times New Roman"/>
          <w:sz w:val="28"/>
          <w:szCs w:val="28"/>
        </w:rPr>
        <w:t>s</w:t>
      </w:r>
    </w:p>
    <w:p w14:paraId="469D8BA6" w14:textId="77777777" w:rsidR="007707E5" w:rsidRDefault="007707E5" w:rsidP="00E535F5">
      <w:pPr>
        <w:jc w:val="right"/>
        <w:rPr>
          <w:rFonts w:ascii="Times New Roman" w:hAnsi="Times New Roman" w:cs="Times New Roman"/>
          <w:sz w:val="28"/>
          <w:szCs w:val="28"/>
        </w:rPr>
      </w:pPr>
      <w:r w:rsidRPr="007707E5">
        <w:rPr>
          <w:rFonts w:ascii="Times New Roman" w:hAnsi="Times New Roman" w:cs="Times New Roman"/>
          <w:sz w:val="28"/>
          <w:szCs w:val="28"/>
        </w:rPr>
        <w:t>Ārstniecības iestāžu reģistra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7707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336BF" w14:textId="3280DF2C" w:rsidR="00E535F5" w:rsidRDefault="00EA0DD2" w:rsidP="00E535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Talejas</w:t>
      </w:r>
      <w:r w:rsidR="00E535F5" w:rsidRPr="00E535F5">
        <w:rPr>
          <w:rFonts w:ascii="Times New Roman" w:hAnsi="Times New Roman" w:cs="Times New Roman"/>
          <w:sz w:val="28"/>
          <w:szCs w:val="28"/>
        </w:rPr>
        <w:t xml:space="preserve"> ielā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535F5" w:rsidRPr="00E535F5">
        <w:rPr>
          <w:rFonts w:ascii="Times New Roman" w:hAnsi="Times New Roman" w:cs="Times New Roman"/>
          <w:sz w:val="28"/>
          <w:szCs w:val="28"/>
        </w:rPr>
        <w:t>, Rīgā, LV – 10</w:t>
      </w:r>
      <w:r>
        <w:rPr>
          <w:rFonts w:ascii="Times New Roman" w:hAnsi="Times New Roman" w:cs="Times New Roman"/>
          <w:sz w:val="28"/>
          <w:szCs w:val="28"/>
        </w:rPr>
        <w:t>26</w:t>
      </w:r>
    </w:p>
    <w:p w14:paraId="07581641" w14:textId="77777777" w:rsidR="00E535F5" w:rsidRDefault="00E535F5" w:rsidP="00E535F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5A7F6C" w14:textId="1122010E" w:rsidR="00E535F5" w:rsidRDefault="0006221D" w:rsidP="00E535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E535F5">
        <w:rPr>
          <w:rFonts w:ascii="Times New Roman" w:hAnsi="Times New Roman" w:cs="Times New Roman"/>
          <w:sz w:val="28"/>
          <w:szCs w:val="28"/>
        </w:rPr>
        <w:t>esniegums.</w:t>
      </w:r>
    </w:p>
    <w:p w14:paraId="7FD73AD5" w14:textId="77777777" w:rsidR="00E535F5" w:rsidRDefault="00E535F5" w:rsidP="002131E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F8ED18" w14:textId="77777777" w:rsidR="00E535F5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CAB54" w14:textId="77777777" w:rsidR="00E535F5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Lūdzu izslēgt no Ārstniecības iestāžu reģistra 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(ārstniecības ie</w:t>
      </w:r>
      <w:r w:rsidR="00544FB7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stādes nosaukums, kods un</w:t>
      </w:r>
      <w:r w:rsidR="000A050C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 xml:space="preserve"> kontakttālrunis</w:t>
      </w:r>
      <w:r w:rsidR="007707E5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3587DD" w14:textId="77777777" w:rsidR="00E535F5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A9F4A9" w14:textId="77777777" w:rsidR="00E535F5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1BED42" w14:textId="77777777" w:rsidR="00D07533" w:rsidRDefault="00D07533" w:rsidP="00E535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9CC2D" w14:textId="77777777" w:rsidR="00D07533" w:rsidRPr="00D07533" w:rsidRDefault="00D07533" w:rsidP="00D07533">
      <w:pPr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D0753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.</w:t>
      </w:r>
      <w:r w:rsidRPr="000A050C">
        <w:rPr>
          <w:rFonts w:ascii="Times New Roman" w:hAnsi="Times New Roman" w:cs="Times New Roman"/>
          <w:sz w:val="28"/>
          <w:szCs w:val="28"/>
        </w:rPr>
        <w:t xml:space="preserve">................................................ </w:t>
      </w:r>
    </w:p>
    <w:p w14:paraId="63CAB3F6" w14:textId="77777777" w:rsidR="00D07533" w:rsidRPr="00D07533" w:rsidRDefault="00D07533" w:rsidP="00D07533">
      <w:pPr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</w:pPr>
      <w:r w:rsidRPr="00D07533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Vārds Uzvārds</w:t>
      </w:r>
    </w:p>
    <w:p w14:paraId="7266C77F" w14:textId="77777777" w:rsidR="00E535F5" w:rsidRDefault="00E535F5" w:rsidP="00E53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                                                                     .....................</w:t>
      </w:r>
    </w:p>
    <w:p w14:paraId="6C0038E3" w14:textId="77777777" w:rsidR="00E535F5" w:rsidRPr="00E535F5" w:rsidRDefault="00E535F5" w:rsidP="00E535F5">
      <w:pPr>
        <w:ind w:left="5670" w:hanging="5670"/>
        <w:jc w:val="both"/>
        <w:rPr>
          <w:rFonts w:ascii="Times New Roman" w:hAnsi="Times New Roman" w:cs="Times New Roman"/>
          <w:sz w:val="28"/>
          <w:szCs w:val="28"/>
        </w:rPr>
      </w:pPr>
      <w:r w:rsidRPr="00E535F5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/datums</w:t>
      </w:r>
      <w:r w:rsidR="007707E5">
        <w:rPr>
          <w:rFonts w:ascii="Times New Roman" w:hAnsi="Times New Roman" w:cs="Times New Roman"/>
          <w:sz w:val="28"/>
          <w:szCs w:val="28"/>
        </w:rPr>
        <w:tab/>
      </w:r>
      <w:r w:rsidR="007707E5">
        <w:rPr>
          <w:rFonts w:ascii="Times New Roman" w:hAnsi="Times New Roman" w:cs="Times New Roman"/>
          <w:sz w:val="28"/>
          <w:szCs w:val="28"/>
        </w:rPr>
        <w:tab/>
      </w:r>
      <w:r w:rsidR="007707E5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 xml:space="preserve">paraksts/ </w:t>
      </w:r>
      <w:r w:rsidRPr="00E535F5">
        <w:rPr>
          <w:rFonts w:ascii="Times New Roman" w:hAnsi="Times New Roman" w:cs="Times New Roman"/>
          <w:color w:val="808080" w:themeColor="background1" w:themeShade="80"/>
          <w:sz w:val="28"/>
          <w:szCs w:val="28"/>
          <w:u w:val="single"/>
        </w:rPr>
        <w:t>zīmogs</w:t>
      </w:r>
    </w:p>
    <w:sectPr w:rsidR="00E535F5" w:rsidRPr="00E535F5" w:rsidSect="00C62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E6"/>
    <w:rsid w:val="0006221D"/>
    <w:rsid w:val="000A050C"/>
    <w:rsid w:val="001A7AE6"/>
    <w:rsid w:val="002131E3"/>
    <w:rsid w:val="00544FB7"/>
    <w:rsid w:val="007707E5"/>
    <w:rsid w:val="00991552"/>
    <w:rsid w:val="00B97F49"/>
    <w:rsid w:val="00C62316"/>
    <w:rsid w:val="00D07533"/>
    <w:rsid w:val="00DF35E7"/>
    <w:rsid w:val="00E535F5"/>
    <w:rsid w:val="00EA0DD2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F399"/>
  <w15:docId w15:val="{3533FE2C-9F1A-4EE3-AF8E-524941E5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Misins</dc:creator>
  <cp:keywords/>
  <dc:description/>
  <cp:lastModifiedBy>Zane Pavlovska</cp:lastModifiedBy>
  <cp:revision>4</cp:revision>
  <dcterms:created xsi:type="dcterms:W3CDTF">2022-01-07T13:45:00Z</dcterms:created>
  <dcterms:modified xsi:type="dcterms:W3CDTF">2025-12-29T13:23:00Z</dcterms:modified>
</cp:coreProperties>
</file>