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E6C90" w14:textId="61371550" w:rsidR="00DB4A4F" w:rsidRPr="009C3769" w:rsidRDefault="00EA7C7C" w:rsidP="00EA7C7C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9C3769">
        <w:rPr>
          <w:rFonts w:ascii="Times New Roman" w:hAnsi="Times New Roman" w:cs="Times New Roman"/>
          <w:b/>
          <w:bCs/>
          <w:sz w:val="40"/>
          <w:szCs w:val="40"/>
        </w:rPr>
        <w:t>Mirstība no Covid-19 pa mēnešiem</w:t>
      </w:r>
    </w:p>
    <w:p w14:paraId="1939755B" w14:textId="1752C845" w:rsidR="00EA7C7C" w:rsidRPr="009C3769" w:rsidRDefault="00EA7C7C" w:rsidP="00EA7C7C">
      <w:pPr>
        <w:jc w:val="center"/>
        <w:rPr>
          <w:rFonts w:ascii="Times New Roman" w:hAnsi="Times New Roman" w:cs="Times New Roman"/>
          <w:color w:val="212529"/>
          <w:sz w:val="34"/>
          <w:szCs w:val="34"/>
          <w:shd w:val="clear" w:color="auto" w:fill="FFFFFF"/>
        </w:rPr>
      </w:pPr>
      <w:r w:rsidRPr="009C3769">
        <w:rPr>
          <w:rFonts w:ascii="Times New Roman" w:hAnsi="Times New Roman" w:cs="Times New Roman"/>
          <w:color w:val="212529"/>
          <w:sz w:val="34"/>
          <w:szCs w:val="34"/>
          <w:shd w:val="clear" w:color="auto" w:fill="FFFFFF"/>
        </w:rPr>
        <w:t>(skaits un uz 100 000 iedzīvotāj</w:t>
      </w:r>
      <w:r w:rsidR="002F099B">
        <w:rPr>
          <w:rFonts w:ascii="Times New Roman" w:hAnsi="Times New Roman" w:cs="Times New Roman"/>
          <w:color w:val="212529"/>
          <w:sz w:val="34"/>
          <w:szCs w:val="34"/>
          <w:shd w:val="clear" w:color="auto" w:fill="FFFFFF"/>
        </w:rPr>
        <w:t>u</w:t>
      </w:r>
      <w:r w:rsidRPr="009C3769">
        <w:rPr>
          <w:rFonts w:ascii="Times New Roman" w:hAnsi="Times New Roman" w:cs="Times New Roman"/>
          <w:color w:val="212529"/>
          <w:sz w:val="34"/>
          <w:szCs w:val="34"/>
          <w:shd w:val="clear" w:color="auto" w:fill="FFFFFF"/>
        </w:rPr>
        <w:t>)</w:t>
      </w:r>
    </w:p>
    <w:tbl>
      <w:tblPr>
        <w:tblStyle w:val="TableGrid"/>
        <w:tblW w:w="14601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2553"/>
        <w:gridCol w:w="2008"/>
        <w:gridCol w:w="2008"/>
        <w:gridCol w:w="2008"/>
        <w:gridCol w:w="2008"/>
        <w:gridCol w:w="2008"/>
        <w:gridCol w:w="2008"/>
      </w:tblGrid>
      <w:tr w:rsidR="00EA7C7C" w:rsidRPr="00EA7C7C" w14:paraId="3B7B0A5A" w14:textId="77777777" w:rsidTr="00FA32ED">
        <w:tc>
          <w:tcPr>
            <w:tcW w:w="2553" w:type="dxa"/>
            <w:vMerge w:val="restart"/>
            <w:tcBorders>
              <w:top w:val="nil"/>
              <w:left w:val="nil"/>
            </w:tcBorders>
          </w:tcPr>
          <w:p w14:paraId="3D9C0A6E" w14:textId="77777777" w:rsidR="00EA7C7C" w:rsidRPr="00EA7C7C" w:rsidRDefault="00EA7C7C" w:rsidP="00EA7C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16" w:type="dxa"/>
            <w:gridSpan w:val="2"/>
            <w:shd w:val="clear" w:color="auto" w:fill="FFC000"/>
          </w:tcPr>
          <w:p w14:paraId="56D61679" w14:textId="19F4563C" w:rsidR="00EA7C7C" w:rsidRPr="009C3769" w:rsidRDefault="00EA7C7C" w:rsidP="00EA7C7C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9C3769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2020. gads</w:t>
            </w:r>
          </w:p>
        </w:tc>
        <w:tc>
          <w:tcPr>
            <w:tcW w:w="4016" w:type="dxa"/>
            <w:gridSpan w:val="2"/>
            <w:shd w:val="clear" w:color="auto" w:fill="FFC000"/>
          </w:tcPr>
          <w:p w14:paraId="37373F6F" w14:textId="4A49B42F" w:rsidR="00EA7C7C" w:rsidRPr="009C3769" w:rsidRDefault="00EA7C7C" w:rsidP="00EA7C7C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9C3769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2021. gads</w:t>
            </w:r>
          </w:p>
        </w:tc>
        <w:tc>
          <w:tcPr>
            <w:tcW w:w="4016" w:type="dxa"/>
            <w:gridSpan w:val="2"/>
            <w:shd w:val="clear" w:color="auto" w:fill="FFC000"/>
          </w:tcPr>
          <w:p w14:paraId="79B8A411" w14:textId="64A584EF" w:rsidR="00EA7C7C" w:rsidRPr="009C3769" w:rsidRDefault="00EA7C7C" w:rsidP="00EA7C7C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9C3769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2022. gads</w:t>
            </w:r>
          </w:p>
        </w:tc>
      </w:tr>
      <w:tr w:rsidR="00FA32ED" w:rsidRPr="00EA7C7C" w14:paraId="792B27AD" w14:textId="77777777" w:rsidTr="00FA32ED">
        <w:tc>
          <w:tcPr>
            <w:tcW w:w="2553" w:type="dxa"/>
            <w:vMerge/>
            <w:tcBorders>
              <w:left w:val="nil"/>
            </w:tcBorders>
          </w:tcPr>
          <w:p w14:paraId="7A48E101" w14:textId="091328FA" w:rsidR="00EA7C7C" w:rsidRPr="00EA7C7C" w:rsidRDefault="00EA7C7C" w:rsidP="00EA7C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08" w:type="dxa"/>
          </w:tcPr>
          <w:p w14:paraId="58ECDA0C" w14:textId="116E2F33" w:rsidR="00EA7C7C" w:rsidRPr="009C3769" w:rsidRDefault="00EA7C7C" w:rsidP="00EA7C7C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9C3769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Skaits</w:t>
            </w:r>
          </w:p>
        </w:tc>
        <w:tc>
          <w:tcPr>
            <w:tcW w:w="2008" w:type="dxa"/>
            <w:shd w:val="clear" w:color="auto" w:fill="92D050"/>
          </w:tcPr>
          <w:p w14:paraId="1175F3C6" w14:textId="3107DCEB" w:rsidR="00EA7C7C" w:rsidRPr="00546B6A" w:rsidRDefault="00EA7C7C" w:rsidP="00EA7C7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</w:pPr>
            <w:r w:rsidRPr="00546B6A"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  <w:t>Uz 100 000 iedzīvotāju</w:t>
            </w:r>
          </w:p>
        </w:tc>
        <w:tc>
          <w:tcPr>
            <w:tcW w:w="2008" w:type="dxa"/>
          </w:tcPr>
          <w:p w14:paraId="7515BE9B" w14:textId="6AB85249" w:rsidR="00EA7C7C" w:rsidRPr="009C3769" w:rsidRDefault="00EA7C7C" w:rsidP="00EA7C7C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9C3769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Skaits</w:t>
            </w:r>
          </w:p>
        </w:tc>
        <w:tc>
          <w:tcPr>
            <w:tcW w:w="2008" w:type="dxa"/>
            <w:shd w:val="clear" w:color="auto" w:fill="92D050"/>
          </w:tcPr>
          <w:p w14:paraId="5E3E2BAE" w14:textId="3C39B88D" w:rsidR="00EA7C7C" w:rsidRPr="00546B6A" w:rsidRDefault="00EA7C7C" w:rsidP="00EA7C7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</w:pPr>
            <w:r w:rsidRPr="00546B6A"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  <w:t>Uz 100 000 iedzīvotāju</w:t>
            </w:r>
          </w:p>
        </w:tc>
        <w:tc>
          <w:tcPr>
            <w:tcW w:w="2008" w:type="dxa"/>
          </w:tcPr>
          <w:p w14:paraId="121E974B" w14:textId="331619FD" w:rsidR="00EA7C7C" w:rsidRPr="009C3769" w:rsidRDefault="00EA7C7C" w:rsidP="00EA7C7C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9C3769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Skaits</w:t>
            </w:r>
          </w:p>
        </w:tc>
        <w:tc>
          <w:tcPr>
            <w:tcW w:w="2008" w:type="dxa"/>
            <w:shd w:val="clear" w:color="auto" w:fill="92D050"/>
          </w:tcPr>
          <w:p w14:paraId="3A9ECCFF" w14:textId="71EFCFD4" w:rsidR="00EA7C7C" w:rsidRPr="00546B6A" w:rsidRDefault="00EA7C7C" w:rsidP="00EA7C7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</w:pPr>
            <w:r w:rsidRPr="00546B6A"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  <w:t>Uz 100 000 iedzīvotāju</w:t>
            </w:r>
          </w:p>
        </w:tc>
      </w:tr>
      <w:tr w:rsidR="00446081" w:rsidRPr="00CA0635" w14:paraId="2E5F0A9A" w14:textId="77777777" w:rsidTr="00B61291">
        <w:tc>
          <w:tcPr>
            <w:tcW w:w="2553" w:type="dxa"/>
          </w:tcPr>
          <w:p w14:paraId="079E1E46" w14:textId="33FBC4FF" w:rsidR="00446081" w:rsidRPr="00CA0635" w:rsidRDefault="00446081" w:rsidP="0044608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A0635">
              <w:rPr>
                <w:rFonts w:ascii="Times New Roman" w:hAnsi="Times New Roman" w:cs="Times New Roman"/>
                <w:sz w:val="36"/>
                <w:szCs w:val="36"/>
              </w:rPr>
              <w:t>Janvāris</w:t>
            </w:r>
          </w:p>
        </w:tc>
        <w:tc>
          <w:tcPr>
            <w:tcW w:w="2008" w:type="dxa"/>
            <w:vAlign w:val="bottom"/>
          </w:tcPr>
          <w:p w14:paraId="57FC11CF" w14:textId="2F3EEBDF" w:rsidR="00446081" w:rsidRPr="005762CE" w:rsidRDefault="00446081" w:rsidP="0044608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008" w:type="dxa"/>
            <w:shd w:val="clear" w:color="auto" w:fill="92D050"/>
          </w:tcPr>
          <w:p w14:paraId="7C441CBE" w14:textId="77777777" w:rsidR="00446081" w:rsidRPr="00546B6A" w:rsidRDefault="00446081" w:rsidP="00446081">
            <w:pPr>
              <w:jc w:val="center"/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</w:pPr>
          </w:p>
        </w:tc>
        <w:tc>
          <w:tcPr>
            <w:tcW w:w="2008" w:type="dxa"/>
            <w:vAlign w:val="bottom"/>
          </w:tcPr>
          <w:p w14:paraId="5C0FB077" w14:textId="4DD34FB8" w:rsidR="00446081" w:rsidRPr="005762CE" w:rsidRDefault="00446081" w:rsidP="0044608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CA0635">
              <w:rPr>
                <w:rFonts w:ascii="Times New Roman" w:hAnsi="Times New Roman" w:cs="Times New Roman"/>
                <w:sz w:val="36"/>
                <w:szCs w:val="36"/>
              </w:rPr>
              <w:t>642</w:t>
            </w:r>
          </w:p>
        </w:tc>
        <w:tc>
          <w:tcPr>
            <w:tcW w:w="2008" w:type="dxa"/>
            <w:shd w:val="clear" w:color="auto" w:fill="92D050"/>
            <w:vAlign w:val="bottom"/>
          </w:tcPr>
          <w:p w14:paraId="60F1A06B" w14:textId="3444D9AA" w:rsidR="00446081" w:rsidRPr="00546B6A" w:rsidRDefault="00446081" w:rsidP="00446081">
            <w:pPr>
              <w:jc w:val="center"/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</w:pPr>
            <w:r w:rsidRPr="00546B6A"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  <w:t>34,1</w:t>
            </w:r>
          </w:p>
        </w:tc>
        <w:tc>
          <w:tcPr>
            <w:tcW w:w="2008" w:type="dxa"/>
          </w:tcPr>
          <w:p w14:paraId="30A404E2" w14:textId="6D0A2912" w:rsidR="00446081" w:rsidRPr="00446081" w:rsidRDefault="00446081" w:rsidP="0044608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46081">
              <w:rPr>
                <w:rFonts w:ascii="Times New Roman" w:hAnsi="Times New Roman" w:cs="Times New Roman"/>
                <w:sz w:val="36"/>
                <w:szCs w:val="36"/>
              </w:rPr>
              <w:t>324</w:t>
            </w:r>
          </w:p>
        </w:tc>
        <w:tc>
          <w:tcPr>
            <w:tcW w:w="2008" w:type="dxa"/>
            <w:shd w:val="clear" w:color="auto" w:fill="92D050"/>
          </w:tcPr>
          <w:p w14:paraId="1F5C2E0A" w14:textId="31DA7CC4" w:rsidR="00446081" w:rsidRPr="00546B6A" w:rsidRDefault="00446081" w:rsidP="00446081">
            <w:pPr>
              <w:jc w:val="center"/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</w:pPr>
            <w:r w:rsidRPr="00446081"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  <w:t>17,</w:t>
            </w:r>
            <w:r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  <w:t>3</w:t>
            </w:r>
          </w:p>
        </w:tc>
      </w:tr>
      <w:tr w:rsidR="00446081" w:rsidRPr="00CA0635" w14:paraId="255C3EAA" w14:textId="77777777" w:rsidTr="00B61291">
        <w:tc>
          <w:tcPr>
            <w:tcW w:w="2553" w:type="dxa"/>
          </w:tcPr>
          <w:p w14:paraId="0F268F0A" w14:textId="477C75EC" w:rsidR="00446081" w:rsidRPr="00CA0635" w:rsidRDefault="00446081" w:rsidP="0044608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A0635">
              <w:rPr>
                <w:rFonts w:ascii="Times New Roman" w:hAnsi="Times New Roman" w:cs="Times New Roman"/>
                <w:sz w:val="36"/>
                <w:szCs w:val="36"/>
              </w:rPr>
              <w:t>Februāris</w:t>
            </w:r>
          </w:p>
        </w:tc>
        <w:tc>
          <w:tcPr>
            <w:tcW w:w="2008" w:type="dxa"/>
            <w:vAlign w:val="bottom"/>
          </w:tcPr>
          <w:p w14:paraId="554A24FC" w14:textId="1BEB8894" w:rsidR="00446081" w:rsidRPr="005762CE" w:rsidRDefault="00446081" w:rsidP="0044608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008" w:type="dxa"/>
            <w:shd w:val="clear" w:color="auto" w:fill="92D050"/>
          </w:tcPr>
          <w:p w14:paraId="1879B3C9" w14:textId="77777777" w:rsidR="00446081" w:rsidRPr="00546B6A" w:rsidRDefault="00446081" w:rsidP="00446081">
            <w:pPr>
              <w:jc w:val="center"/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</w:pPr>
          </w:p>
        </w:tc>
        <w:tc>
          <w:tcPr>
            <w:tcW w:w="2008" w:type="dxa"/>
            <w:vAlign w:val="bottom"/>
          </w:tcPr>
          <w:p w14:paraId="0FF2F080" w14:textId="4AE085AF" w:rsidR="00446081" w:rsidRPr="005762CE" w:rsidRDefault="00446081" w:rsidP="0044608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CA0635">
              <w:rPr>
                <w:rFonts w:ascii="Times New Roman" w:hAnsi="Times New Roman" w:cs="Times New Roman"/>
                <w:sz w:val="36"/>
                <w:szCs w:val="36"/>
              </w:rPr>
              <w:t>41</w:t>
            </w:r>
            <w:r w:rsidR="00E36E17">
              <w:rPr>
                <w:rFonts w:ascii="Times New Roman" w:hAnsi="Times New Roman" w:cs="Times New Roman"/>
                <w:sz w:val="36"/>
                <w:szCs w:val="36"/>
              </w:rPr>
              <w:t>5</w:t>
            </w:r>
          </w:p>
        </w:tc>
        <w:tc>
          <w:tcPr>
            <w:tcW w:w="2008" w:type="dxa"/>
            <w:shd w:val="clear" w:color="auto" w:fill="92D050"/>
            <w:vAlign w:val="bottom"/>
          </w:tcPr>
          <w:p w14:paraId="7601271A" w14:textId="57D73C33" w:rsidR="00446081" w:rsidRPr="00546B6A" w:rsidRDefault="00446081" w:rsidP="00446081">
            <w:pPr>
              <w:jc w:val="center"/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</w:pPr>
            <w:r w:rsidRPr="00546B6A"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  <w:t>22,</w:t>
            </w:r>
            <w:r w:rsidR="00E36E17"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  <w:t>0</w:t>
            </w:r>
          </w:p>
        </w:tc>
        <w:tc>
          <w:tcPr>
            <w:tcW w:w="2008" w:type="dxa"/>
          </w:tcPr>
          <w:p w14:paraId="25461106" w14:textId="73A89DE5" w:rsidR="00446081" w:rsidRPr="005762CE" w:rsidRDefault="00446081" w:rsidP="0044608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46081">
              <w:rPr>
                <w:rFonts w:ascii="Times New Roman" w:hAnsi="Times New Roman" w:cs="Times New Roman"/>
                <w:sz w:val="36"/>
                <w:szCs w:val="36"/>
              </w:rPr>
              <w:t>329</w:t>
            </w:r>
          </w:p>
        </w:tc>
        <w:tc>
          <w:tcPr>
            <w:tcW w:w="2008" w:type="dxa"/>
            <w:shd w:val="clear" w:color="auto" w:fill="92D050"/>
          </w:tcPr>
          <w:p w14:paraId="0C07E155" w14:textId="25F13CE0" w:rsidR="00446081" w:rsidRPr="00546B6A" w:rsidRDefault="00446081" w:rsidP="00446081">
            <w:pPr>
              <w:jc w:val="center"/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</w:pPr>
            <w:r w:rsidRPr="00446081"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  <w:t>17,5</w:t>
            </w:r>
          </w:p>
        </w:tc>
      </w:tr>
      <w:tr w:rsidR="00446081" w:rsidRPr="00CA0635" w14:paraId="78BE6DF3" w14:textId="77777777" w:rsidTr="00B61291">
        <w:tc>
          <w:tcPr>
            <w:tcW w:w="2553" w:type="dxa"/>
          </w:tcPr>
          <w:p w14:paraId="5EDCCFDB" w14:textId="7148AACD" w:rsidR="00446081" w:rsidRPr="00CA0635" w:rsidRDefault="00446081" w:rsidP="0044608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A0635">
              <w:rPr>
                <w:rFonts w:ascii="Times New Roman" w:hAnsi="Times New Roman" w:cs="Times New Roman"/>
                <w:sz w:val="36"/>
                <w:szCs w:val="36"/>
              </w:rPr>
              <w:t>Marts</w:t>
            </w:r>
          </w:p>
        </w:tc>
        <w:tc>
          <w:tcPr>
            <w:tcW w:w="2008" w:type="dxa"/>
            <w:vAlign w:val="bottom"/>
          </w:tcPr>
          <w:p w14:paraId="581EE511" w14:textId="35E362F1" w:rsidR="00446081" w:rsidRPr="005762CE" w:rsidRDefault="00446081" w:rsidP="0044608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008" w:type="dxa"/>
            <w:shd w:val="clear" w:color="auto" w:fill="92D050"/>
          </w:tcPr>
          <w:p w14:paraId="34469538" w14:textId="77777777" w:rsidR="00446081" w:rsidRPr="00546B6A" w:rsidRDefault="00446081" w:rsidP="00446081">
            <w:pPr>
              <w:jc w:val="center"/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</w:pPr>
          </w:p>
        </w:tc>
        <w:tc>
          <w:tcPr>
            <w:tcW w:w="2008" w:type="dxa"/>
            <w:vAlign w:val="bottom"/>
          </w:tcPr>
          <w:p w14:paraId="12D7493B" w14:textId="0C664A83" w:rsidR="00446081" w:rsidRPr="005762CE" w:rsidRDefault="00446081" w:rsidP="0044608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CA0635">
              <w:rPr>
                <w:rFonts w:ascii="Times New Roman" w:hAnsi="Times New Roman" w:cs="Times New Roman"/>
                <w:sz w:val="36"/>
                <w:szCs w:val="36"/>
              </w:rPr>
              <w:t>27</w:t>
            </w:r>
            <w:r w:rsidR="00E36E17">
              <w:rPr>
                <w:rFonts w:ascii="Times New Roman" w:hAnsi="Times New Roman" w:cs="Times New Roman"/>
                <w:sz w:val="36"/>
                <w:szCs w:val="36"/>
              </w:rPr>
              <w:t>4</w:t>
            </w:r>
          </w:p>
        </w:tc>
        <w:tc>
          <w:tcPr>
            <w:tcW w:w="2008" w:type="dxa"/>
            <w:shd w:val="clear" w:color="auto" w:fill="92D050"/>
            <w:vAlign w:val="bottom"/>
          </w:tcPr>
          <w:p w14:paraId="682125A3" w14:textId="1E7F75DA" w:rsidR="00446081" w:rsidRPr="00546B6A" w:rsidRDefault="00446081" w:rsidP="00446081">
            <w:pPr>
              <w:jc w:val="center"/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</w:pPr>
            <w:r w:rsidRPr="00546B6A"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  <w:t>14,</w:t>
            </w:r>
            <w:r w:rsidR="00E36E17"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  <w:t>5</w:t>
            </w:r>
          </w:p>
        </w:tc>
        <w:tc>
          <w:tcPr>
            <w:tcW w:w="2008" w:type="dxa"/>
          </w:tcPr>
          <w:p w14:paraId="5AADC9D0" w14:textId="6E6B1433" w:rsidR="00446081" w:rsidRPr="005762CE" w:rsidRDefault="00446081" w:rsidP="0044608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46081">
              <w:rPr>
                <w:rFonts w:ascii="Times New Roman" w:hAnsi="Times New Roman" w:cs="Times New Roman"/>
                <w:sz w:val="36"/>
                <w:szCs w:val="36"/>
              </w:rPr>
              <w:t>322</w:t>
            </w:r>
          </w:p>
        </w:tc>
        <w:tc>
          <w:tcPr>
            <w:tcW w:w="2008" w:type="dxa"/>
            <w:shd w:val="clear" w:color="auto" w:fill="92D050"/>
          </w:tcPr>
          <w:p w14:paraId="5824041B" w14:textId="2E76FF57" w:rsidR="00446081" w:rsidRPr="00546B6A" w:rsidRDefault="00446081" w:rsidP="00446081">
            <w:pPr>
              <w:jc w:val="center"/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</w:pPr>
            <w:r w:rsidRPr="00446081"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  <w:t>17,</w:t>
            </w:r>
            <w:r w:rsidR="00F32D9A"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  <w:t>1</w:t>
            </w:r>
          </w:p>
        </w:tc>
      </w:tr>
      <w:tr w:rsidR="00446081" w:rsidRPr="00CA0635" w14:paraId="03873931" w14:textId="77777777" w:rsidTr="00B61291">
        <w:tc>
          <w:tcPr>
            <w:tcW w:w="2553" w:type="dxa"/>
          </w:tcPr>
          <w:p w14:paraId="3C8D03EE" w14:textId="57633C68" w:rsidR="00446081" w:rsidRPr="00CA0635" w:rsidRDefault="00446081" w:rsidP="0044608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A0635">
              <w:rPr>
                <w:rFonts w:ascii="Times New Roman" w:hAnsi="Times New Roman" w:cs="Times New Roman"/>
                <w:sz w:val="36"/>
                <w:szCs w:val="36"/>
              </w:rPr>
              <w:t>Aprīlis</w:t>
            </w:r>
          </w:p>
        </w:tc>
        <w:tc>
          <w:tcPr>
            <w:tcW w:w="2008" w:type="dxa"/>
            <w:vAlign w:val="bottom"/>
          </w:tcPr>
          <w:p w14:paraId="08DC96A8" w14:textId="0FC5EA82" w:rsidR="00446081" w:rsidRPr="005762CE" w:rsidRDefault="00446081" w:rsidP="0044608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CA0635">
              <w:rPr>
                <w:rFonts w:ascii="Times New Roman" w:hAnsi="Times New Roman" w:cs="Times New Roman"/>
                <w:sz w:val="36"/>
                <w:szCs w:val="36"/>
              </w:rPr>
              <w:t>9</w:t>
            </w:r>
          </w:p>
        </w:tc>
        <w:tc>
          <w:tcPr>
            <w:tcW w:w="2008" w:type="dxa"/>
            <w:shd w:val="clear" w:color="auto" w:fill="92D050"/>
          </w:tcPr>
          <w:p w14:paraId="118C72AA" w14:textId="1CE2E33C" w:rsidR="00446081" w:rsidRPr="00546B6A" w:rsidRDefault="00446081" w:rsidP="00446081">
            <w:pPr>
              <w:jc w:val="center"/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</w:pPr>
            <w:r w:rsidRPr="00546B6A"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  <w:t>0,47</w:t>
            </w:r>
          </w:p>
        </w:tc>
        <w:tc>
          <w:tcPr>
            <w:tcW w:w="2008" w:type="dxa"/>
            <w:vAlign w:val="bottom"/>
          </w:tcPr>
          <w:p w14:paraId="5417B01C" w14:textId="38EB5E05" w:rsidR="00446081" w:rsidRPr="005762CE" w:rsidRDefault="00446081" w:rsidP="0044608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CA0635">
              <w:rPr>
                <w:rFonts w:ascii="Times New Roman" w:hAnsi="Times New Roman" w:cs="Times New Roman"/>
                <w:sz w:val="36"/>
                <w:szCs w:val="36"/>
              </w:rPr>
              <w:t>27</w:t>
            </w:r>
            <w:r w:rsidR="00E36E17">
              <w:rPr>
                <w:rFonts w:ascii="Times New Roman" w:hAnsi="Times New Roman" w:cs="Times New Roman"/>
                <w:sz w:val="36"/>
                <w:szCs w:val="36"/>
              </w:rPr>
              <w:t>5</w:t>
            </w:r>
          </w:p>
        </w:tc>
        <w:tc>
          <w:tcPr>
            <w:tcW w:w="2008" w:type="dxa"/>
            <w:shd w:val="clear" w:color="auto" w:fill="92D050"/>
            <w:vAlign w:val="bottom"/>
          </w:tcPr>
          <w:p w14:paraId="2BCBFF89" w14:textId="0CECDC74" w:rsidR="00446081" w:rsidRPr="00546B6A" w:rsidRDefault="00446081" w:rsidP="00446081">
            <w:pPr>
              <w:jc w:val="center"/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</w:pPr>
            <w:r w:rsidRPr="00546B6A"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  <w:t>14,</w:t>
            </w:r>
            <w:r w:rsidR="00E36E17"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  <w:t>6</w:t>
            </w:r>
          </w:p>
        </w:tc>
        <w:tc>
          <w:tcPr>
            <w:tcW w:w="2008" w:type="dxa"/>
          </w:tcPr>
          <w:p w14:paraId="4C16EAAF" w14:textId="2ADD6207" w:rsidR="00446081" w:rsidRPr="005762CE" w:rsidRDefault="00446081" w:rsidP="0044608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46081">
              <w:rPr>
                <w:rFonts w:ascii="Times New Roman" w:hAnsi="Times New Roman" w:cs="Times New Roman"/>
                <w:sz w:val="36"/>
                <w:szCs w:val="36"/>
              </w:rPr>
              <w:t>124</w:t>
            </w:r>
          </w:p>
        </w:tc>
        <w:tc>
          <w:tcPr>
            <w:tcW w:w="2008" w:type="dxa"/>
            <w:shd w:val="clear" w:color="auto" w:fill="92D050"/>
          </w:tcPr>
          <w:p w14:paraId="26361318" w14:textId="166706B7" w:rsidR="00446081" w:rsidRPr="00546B6A" w:rsidRDefault="00446081" w:rsidP="00446081">
            <w:pPr>
              <w:jc w:val="center"/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</w:pPr>
            <w:r w:rsidRPr="00446081"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  <w:t>6,6</w:t>
            </w:r>
          </w:p>
        </w:tc>
      </w:tr>
      <w:tr w:rsidR="00446081" w:rsidRPr="00CA0635" w14:paraId="7919F957" w14:textId="77777777" w:rsidTr="00B61291">
        <w:tc>
          <w:tcPr>
            <w:tcW w:w="2553" w:type="dxa"/>
          </w:tcPr>
          <w:p w14:paraId="75A9CC7D" w14:textId="466EB3B2" w:rsidR="00446081" w:rsidRPr="00CA0635" w:rsidRDefault="00446081" w:rsidP="0044608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A0635">
              <w:rPr>
                <w:rFonts w:ascii="Times New Roman" w:hAnsi="Times New Roman" w:cs="Times New Roman"/>
                <w:sz w:val="36"/>
                <w:szCs w:val="36"/>
              </w:rPr>
              <w:t>Maijs</w:t>
            </w:r>
          </w:p>
        </w:tc>
        <w:tc>
          <w:tcPr>
            <w:tcW w:w="2008" w:type="dxa"/>
            <w:vAlign w:val="bottom"/>
          </w:tcPr>
          <w:p w14:paraId="0E16C063" w14:textId="36C238DF" w:rsidR="00446081" w:rsidRPr="005762CE" w:rsidRDefault="00446081" w:rsidP="0044608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CA0635">
              <w:rPr>
                <w:rFonts w:ascii="Times New Roman" w:hAnsi="Times New Roman" w:cs="Times New Roman"/>
                <w:sz w:val="36"/>
                <w:szCs w:val="36"/>
              </w:rPr>
              <w:t>3</w:t>
            </w:r>
          </w:p>
        </w:tc>
        <w:tc>
          <w:tcPr>
            <w:tcW w:w="2008" w:type="dxa"/>
            <w:shd w:val="clear" w:color="auto" w:fill="92D050"/>
          </w:tcPr>
          <w:p w14:paraId="19DF5BE0" w14:textId="4734281F" w:rsidR="00446081" w:rsidRPr="00546B6A" w:rsidRDefault="00446081" w:rsidP="00446081">
            <w:pPr>
              <w:jc w:val="center"/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</w:pPr>
            <w:r w:rsidRPr="00546B6A"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  <w:t>0,16</w:t>
            </w:r>
          </w:p>
        </w:tc>
        <w:tc>
          <w:tcPr>
            <w:tcW w:w="2008" w:type="dxa"/>
            <w:vAlign w:val="bottom"/>
          </w:tcPr>
          <w:p w14:paraId="28D465E9" w14:textId="6386C5DA" w:rsidR="00446081" w:rsidRPr="005762CE" w:rsidRDefault="00446081" w:rsidP="0044608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CA0635">
              <w:rPr>
                <w:rFonts w:ascii="Times New Roman" w:hAnsi="Times New Roman" w:cs="Times New Roman"/>
                <w:sz w:val="36"/>
                <w:szCs w:val="36"/>
              </w:rPr>
              <w:t>256</w:t>
            </w:r>
          </w:p>
        </w:tc>
        <w:tc>
          <w:tcPr>
            <w:tcW w:w="2008" w:type="dxa"/>
            <w:shd w:val="clear" w:color="auto" w:fill="92D050"/>
            <w:vAlign w:val="bottom"/>
          </w:tcPr>
          <w:p w14:paraId="775664B2" w14:textId="16AAB1DC" w:rsidR="00446081" w:rsidRPr="00546B6A" w:rsidRDefault="00446081" w:rsidP="00446081">
            <w:pPr>
              <w:jc w:val="center"/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</w:pPr>
            <w:r w:rsidRPr="00546B6A"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  <w:t>13,6</w:t>
            </w:r>
          </w:p>
        </w:tc>
        <w:tc>
          <w:tcPr>
            <w:tcW w:w="2008" w:type="dxa"/>
          </w:tcPr>
          <w:p w14:paraId="486204B0" w14:textId="356CAD4D" w:rsidR="00446081" w:rsidRPr="005762CE" w:rsidRDefault="00446081" w:rsidP="0044608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46081">
              <w:rPr>
                <w:rFonts w:ascii="Times New Roman" w:hAnsi="Times New Roman" w:cs="Times New Roman"/>
                <w:sz w:val="36"/>
                <w:szCs w:val="36"/>
              </w:rPr>
              <w:t>38</w:t>
            </w:r>
          </w:p>
        </w:tc>
        <w:tc>
          <w:tcPr>
            <w:tcW w:w="2008" w:type="dxa"/>
            <w:shd w:val="clear" w:color="auto" w:fill="92D050"/>
          </w:tcPr>
          <w:p w14:paraId="735AAFDF" w14:textId="09796676" w:rsidR="00446081" w:rsidRPr="00546B6A" w:rsidRDefault="00446081" w:rsidP="00446081">
            <w:pPr>
              <w:jc w:val="center"/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</w:pPr>
            <w:r w:rsidRPr="00446081"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  <w:t>2,0</w:t>
            </w:r>
          </w:p>
        </w:tc>
      </w:tr>
      <w:tr w:rsidR="00446081" w:rsidRPr="00CA0635" w14:paraId="3A051110" w14:textId="77777777" w:rsidTr="00B61291">
        <w:tc>
          <w:tcPr>
            <w:tcW w:w="2553" w:type="dxa"/>
          </w:tcPr>
          <w:p w14:paraId="747F7E35" w14:textId="2A890347" w:rsidR="00446081" w:rsidRPr="00CA0635" w:rsidRDefault="00446081" w:rsidP="0044608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A0635">
              <w:rPr>
                <w:rFonts w:ascii="Times New Roman" w:hAnsi="Times New Roman" w:cs="Times New Roman"/>
                <w:sz w:val="36"/>
                <w:szCs w:val="36"/>
              </w:rPr>
              <w:t>Jūnijs</w:t>
            </w:r>
          </w:p>
        </w:tc>
        <w:tc>
          <w:tcPr>
            <w:tcW w:w="2008" w:type="dxa"/>
            <w:vAlign w:val="bottom"/>
          </w:tcPr>
          <w:p w14:paraId="5A199DFB" w14:textId="540C8CF7" w:rsidR="00446081" w:rsidRPr="005762CE" w:rsidRDefault="00446081" w:rsidP="0044608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CA0635"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  <w:tc>
          <w:tcPr>
            <w:tcW w:w="2008" w:type="dxa"/>
            <w:shd w:val="clear" w:color="auto" w:fill="92D050"/>
          </w:tcPr>
          <w:p w14:paraId="23CE8139" w14:textId="36F4175C" w:rsidR="00446081" w:rsidRPr="00546B6A" w:rsidRDefault="00446081" w:rsidP="00446081">
            <w:pPr>
              <w:jc w:val="center"/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</w:pPr>
            <w:r w:rsidRPr="00546B6A"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  <w:t>0,11</w:t>
            </w:r>
          </w:p>
        </w:tc>
        <w:tc>
          <w:tcPr>
            <w:tcW w:w="2008" w:type="dxa"/>
            <w:vAlign w:val="bottom"/>
          </w:tcPr>
          <w:p w14:paraId="444035C8" w14:textId="0CA30ED3" w:rsidR="00446081" w:rsidRPr="005762CE" w:rsidRDefault="00446081" w:rsidP="0044608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CA0635">
              <w:rPr>
                <w:rFonts w:ascii="Times New Roman" w:hAnsi="Times New Roman" w:cs="Times New Roman"/>
                <w:sz w:val="36"/>
                <w:szCs w:val="36"/>
              </w:rPr>
              <w:t>13</w:t>
            </w:r>
            <w:r w:rsidR="00E36E17">
              <w:rPr>
                <w:rFonts w:ascii="Times New Roman" w:hAnsi="Times New Roman" w:cs="Times New Roman"/>
                <w:sz w:val="36"/>
                <w:szCs w:val="36"/>
              </w:rPr>
              <w:t>6</w:t>
            </w:r>
          </w:p>
        </w:tc>
        <w:tc>
          <w:tcPr>
            <w:tcW w:w="2008" w:type="dxa"/>
            <w:shd w:val="clear" w:color="auto" w:fill="92D050"/>
            <w:vAlign w:val="bottom"/>
          </w:tcPr>
          <w:p w14:paraId="6E5C1DD5" w14:textId="14F0D7EF" w:rsidR="00446081" w:rsidRPr="00546B6A" w:rsidRDefault="00446081" w:rsidP="00446081">
            <w:pPr>
              <w:jc w:val="center"/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</w:pPr>
            <w:r w:rsidRPr="00546B6A"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  <w:t>7,</w:t>
            </w:r>
            <w:r w:rsidR="00E36E17"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  <w:t>2</w:t>
            </w:r>
          </w:p>
        </w:tc>
        <w:tc>
          <w:tcPr>
            <w:tcW w:w="2008" w:type="dxa"/>
          </w:tcPr>
          <w:p w14:paraId="5EF16EF6" w14:textId="52A72AA8" w:rsidR="00446081" w:rsidRPr="005762CE" w:rsidRDefault="00446081" w:rsidP="0044608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46081">
              <w:rPr>
                <w:rFonts w:ascii="Times New Roman" w:hAnsi="Times New Roman" w:cs="Times New Roman"/>
                <w:sz w:val="36"/>
                <w:szCs w:val="36"/>
              </w:rPr>
              <w:t>20</w:t>
            </w:r>
          </w:p>
        </w:tc>
        <w:tc>
          <w:tcPr>
            <w:tcW w:w="2008" w:type="dxa"/>
            <w:shd w:val="clear" w:color="auto" w:fill="92D050"/>
          </w:tcPr>
          <w:p w14:paraId="6F3AB37F" w14:textId="235CE57C" w:rsidR="00446081" w:rsidRPr="00546B6A" w:rsidRDefault="00446081" w:rsidP="00446081">
            <w:pPr>
              <w:jc w:val="center"/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</w:pPr>
            <w:r w:rsidRPr="00446081"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  <w:t>1,</w:t>
            </w:r>
            <w:r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  <w:t>1</w:t>
            </w:r>
          </w:p>
        </w:tc>
      </w:tr>
      <w:tr w:rsidR="00446081" w:rsidRPr="00CA0635" w14:paraId="2B9CE582" w14:textId="77777777" w:rsidTr="00B61291">
        <w:tc>
          <w:tcPr>
            <w:tcW w:w="2553" w:type="dxa"/>
          </w:tcPr>
          <w:p w14:paraId="07FC8064" w14:textId="56121C2E" w:rsidR="00446081" w:rsidRPr="00CA0635" w:rsidRDefault="00446081" w:rsidP="0044608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A0635">
              <w:rPr>
                <w:rFonts w:ascii="Times New Roman" w:hAnsi="Times New Roman" w:cs="Times New Roman"/>
                <w:sz w:val="36"/>
                <w:szCs w:val="36"/>
              </w:rPr>
              <w:t>Jūlijs</w:t>
            </w:r>
          </w:p>
        </w:tc>
        <w:tc>
          <w:tcPr>
            <w:tcW w:w="2008" w:type="dxa"/>
            <w:vAlign w:val="bottom"/>
          </w:tcPr>
          <w:p w14:paraId="7CD62EE7" w14:textId="0088C44A" w:rsidR="00446081" w:rsidRPr="005762CE" w:rsidRDefault="00446081" w:rsidP="0044608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CA0635"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2008" w:type="dxa"/>
            <w:shd w:val="clear" w:color="auto" w:fill="92D050"/>
          </w:tcPr>
          <w:p w14:paraId="3FD2450F" w14:textId="4D31060E" w:rsidR="00446081" w:rsidRPr="00546B6A" w:rsidRDefault="00446081" w:rsidP="00446081">
            <w:pPr>
              <w:jc w:val="center"/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</w:pPr>
            <w:r w:rsidRPr="00546B6A"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  <w:t>0,05</w:t>
            </w:r>
          </w:p>
        </w:tc>
        <w:tc>
          <w:tcPr>
            <w:tcW w:w="2008" w:type="dxa"/>
            <w:vAlign w:val="bottom"/>
          </w:tcPr>
          <w:p w14:paraId="00B03515" w14:textId="5C661FA1" w:rsidR="00446081" w:rsidRPr="005762CE" w:rsidRDefault="00446081" w:rsidP="0044608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CA0635">
              <w:rPr>
                <w:rFonts w:ascii="Times New Roman" w:hAnsi="Times New Roman" w:cs="Times New Roman"/>
                <w:sz w:val="36"/>
                <w:szCs w:val="36"/>
              </w:rPr>
              <w:t>28</w:t>
            </w:r>
          </w:p>
        </w:tc>
        <w:tc>
          <w:tcPr>
            <w:tcW w:w="2008" w:type="dxa"/>
            <w:shd w:val="clear" w:color="auto" w:fill="92D050"/>
            <w:vAlign w:val="bottom"/>
          </w:tcPr>
          <w:p w14:paraId="02F117F0" w14:textId="14D27F33" w:rsidR="00446081" w:rsidRPr="00546B6A" w:rsidRDefault="00446081" w:rsidP="00446081">
            <w:pPr>
              <w:jc w:val="center"/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</w:pPr>
            <w:r w:rsidRPr="00546B6A"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  <w:t>1,5</w:t>
            </w:r>
          </w:p>
        </w:tc>
        <w:tc>
          <w:tcPr>
            <w:tcW w:w="2008" w:type="dxa"/>
          </w:tcPr>
          <w:p w14:paraId="762FF33B" w14:textId="431E796F" w:rsidR="00446081" w:rsidRPr="005762CE" w:rsidRDefault="00446081" w:rsidP="0044608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46081">
              <w:rPr>
                <w:rFonts w:ascii="Times New Roman" w:hAnsi="Times New Roman" w:cs="Times New Roman"/>
                <w:sz w:val="36"/>
                <w:szCs w:val="36"/>
              </w:rPr>
              <w:t>40</w:t>
            </w:r>
          </w:p>
        </w:tc>
        <w:tc>
          <w:tcPr>
            <w:tcW w:w="2008" w:type="dxa"/>
            <w:shd w:val="clear" w:color="auto" w:fill="92D050"/>
          </w:tcPr>
          <w:p w14:paraId="289307BF" w14:textId="3DDC9BB1" w:rsidR="00446081" w:rsidRPr="00546B6A" w:rsidRDefault="00446081" w:rsidP="00446081">
            <w:pPr>
              <w:jc w:val="center"/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</w:pPr>
            <w:r w:rsidRPr="00446081"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  <w:t>2,1</w:t>
            </w:r>
          </w:p>
        </w:tc>
      </w:tr>
      <w:tr w:rsidR="00446081" w:rsidRPr="00CA0635" w14:paraId="6A832709" w14:textId="77777777" w:rsidTr="00B61291">
        <w:tc>
          <w:tcPr>
            <w:tcW w:w="2553" w:type="dxa"/>
          </w:tcPr>
          <w:p w14:paraId="50BD53CA" w14:textId="2EC869CB" w:rsidR="00446081" w:rsidRPr="00CA0635" w:rsidRDefault="00446081" w:rsidP="0044608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A0635">
              <w:rPr>
                <w:rFonts w:ascii="Times New Roman" w:hAnsi="Times New Roman" w:cs="Times New Roman"/>
                <w:sz w:val="36"/>
                <w:szCs w:val="36"/>
              </w:rPr>
              <w:t>Augusts</w:t>
            </w:r>
          </w:p>
        </w:tc>
        <w:tc>
          <w:tcPr>
            <w:tcW w:w="2008" w:type="dxa"/>
            <w:vAlign w:val="bottom"/>
          </w:tcPr>
          <w:p w14:paraId="0A445A15" w14:textId="19DEF538" w:rsidR="00446081" w:rsidRPr="005762CE" w:rsidRDefault="00446081" w:rsidP="0044608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CA0635"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2008" w:type="dxa"/>
            <w:shd w:val="clear" w:color="auto" w:fill="92D050"/>
          </w:tcPr>
          <w:p w14:paraId="7B40881B" w14:textId="6CC2148F" w:rsidR="00446081" w:rsidRPr="00546B6A" w:rsidRDefault="00446081" w:rsidP="00446081">
            <w:pPr>
              <w:jc w:val="center"/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</w:pPr>
            <w:r w:rsidRPr="00546B6A"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  <w:t>0,05</w:t>
            </w:r>
          </w:p>
        </w:tc>
        <w:tc>
          <w:tcPr>
            <w:tcW w:w="2008" w:type="dxa"/>
            <w:vAlign w:val="bottom"/>
          </w:tcPr>
          <w:p w14:paraId="75B261A7" w14:textId="4F73F77C" w:rsidR="00446081" w:rsidRPr="005762CE" w:rsidRDefault="00446081" w:rsidP="0044608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CA0635">
              <w:rPr>
                <w:rFonts w:ascii="Times New Roman" w:hAnsi="Times New Roman" w:cs="Times New Roman"/>
                <w:sz w:val="36"/>
                <w:szCs w:val="36"/>
              </w:rPr>
              <w:t>3</w:t>
            </w:r>
            <w:r w:rsidR="00E36E17">
              <w:rPr>
                <w:rFonts w:ascii="Times New Roman" w:hAnsi="Times New Roman" w:cs="Times New Roman"/>
                <w:sz w:val="36"/>
                <w:szCs w:val="36"/>
              </w:rPr>
              <w:t>3</w:t>
            </w:r>
          </w:p>
        </w:tc>
        <w:tc>
          <w:tcPr>
            <w:tcW w:w="2008" w:type="dxa"/>
            <w:shd w:val="clear" w:color="auto" w:fill="92D050"/>
            <w:vAlign w:val="bottom"/>
          </w:tcPr>
          <w:p w14:paraId="57592898" w14:textId="5B5479EA" w:rsidR="00446081" w:rsidRPr="00546B6A" w:rsidRDefault="00446081" w:rsidP="00446081">
            <w:pPr>
              <w:jc w:val="center"/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</w:pPr>
            <w:r w:rsidRPr="00546B6A"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  <w:t>1,</w:t>
            </w:r>
            <w:r w:rsidR="00E36E17"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  <w:t>8</w:t>
            </w:r>
          </w:p>
        </w:tc>
        <w:tc>
          <w:tcPr>
            <w:tcW w:w="2008" w:type="dxa"/>
          </w:tcPr>
          <w:p w14:paraId="127742D6" w14:textId="5BCC5EF4" w:rsidR="00446081" w:rsidRPr="005762CE" w:rsidRDefault="00446081" w:rsidP="0044608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46081">
              <w:rPr>
                <w:rFonts w:ascii="Times New Roman" w:hAnsi="Times New Roman" w:cs="Times New Roman"/>
                <w:sz w:val="36"/>
                <w:szCs w:val="36"/>
              </w:rPr>
              <w:t>5</w:t>
            </w:r>
            <w:r w:rsidR="00E36E17">
              <w:rPr>
                <w:rFonts w:ascii="Times New Roman" w:hAnsi="Times New Roman" w:cs="Times New Roman"/>
                <w:sz w:val="36"/>
                <w:szCs w:val="36"/>
              </w:rPr>
              <w:t>4</w:t>
            </w:r>
          </w:p>
        </w:tc>
        <w:tc>
          <w:tcPr>
            <w:tcW w:w="2008" w:type="dxa"/>
            <w:shd w:val="clear" w:color="auto" w:fill="92D050"/>
          </w:tcPr>
          <w:p w14:paraId="044BC9A3" w14:textId="10E2BD74" w:rsidR="00446081" w:rsidRPr="00546B6A" w:rsidRDefault="00446081" w:rsidP="00446081">
            <w:pPr>
              <w:jc w:val="center"/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</w:pPr>
            <w:r w:rsidRPr="00446081"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  <w:t>2,</w:t>
            </w:r>
            <w:r w:rsidR="00E36E17"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  <w:t>9</w:t>
            </w:r>
          </w:p>
        </w:tc>
      </w:tr>
      <w:tr w:rsidR="008D1328" w:rsidRPr="00CA0635" w14:paraId="5FAC3F6D" w14:textId="77777777" w:rsidTr="00FA32ED">
        <w:tc>
          <w:tcPr>
            <w:tcW w:w="2553" w:type="dxa"/>
          </w:tcPr>
          <w:p w14:paraId="43F99311" w14:textId="6FC6AEEE" w:rsidR="008D1328" w:rsidRPr="00CA0635" w:rsidRDefault="008D1328" w:rsidP="008D132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A0635">
              <w:rPr>
                <w:rFonts w:ascii="Times New Roman" w:hAnsi="Times New Roman" w:cs="Times New Roman"/>
                <w:sz w:val="36"/>
                <w:szCs w:val="36"/>
              </w:rPr>
              <w:t>Septembris</w:t>
            </w:r>
          </w:p>
        </w:tc>
        <w:tc>
          <w:tcPr>
            <w:tcW w:w="2008" w:type="dxa"/>
            <w:vAlign w:val="bottom"/>
          </w:tcPr>
          <w:p w14:paraId="588BC61F" w14:textId="197230E0" w:rsidR="008D1328" w:rsidRPr="005762CE" w:rsidRDefault="008D1328" w:rsidP="008D132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CA0635"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  <w:tc>
          <w:tcPr>
            <w:tcW w:w="2008" w:type="dxa"/>
            <w:shd w:val="clear" w:color="auto" w:fill="92D050"/>
          </w:tcPr>
          <w:p w14:paraId="053C7007" w14:textId="6C9BAB1B" w:rsidR="008D1328" w:rsidRPr="00546B6A" w:rsidRDefault="008D1328" w:rsidP="008D1328">
            <w:pPr>
              <w:jc w:val="center"/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</w:pPr>
            <w:r w:rsidRPr="00546B6A"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  <w:t>0,11</w:t>
            </w:r>
          </w:p>
        </w:tc>
        <w:tc>
          <w:tcPr>
            <w:tcW w:w="2008" w:type="dxa"/>
            <w:vAlign w:val="bottom"/>
          </w:tcPr>
          <w:p w14:paraId="7AA26B12" w14:textId="082B4061" w:rsidR="008D1328" w:rsidRPr="005762CE" w:rsidRDefault="008D1328" w:rsidP="008D132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CA0635">
              <w:rPr>
                <w:rFonts w:ascii="Times New Roman" w:hAnsi="Times New Roman" w:cs="Times New Roman"/>
                <w:sz w:val="36"/>
                <w:szCs w:val="36"/>
              </w:rPr>
              <w:t>156</w:t>
            </w:r>
          </w:p>
        </w:tc>
        <w:tc>
          <w:tcPr>
            <w:tcW w:w="2008" w:type="dxa"/>
            <w:shd w:val="clear" w:color="auto" w:fill="92D050"/>
            <w:vAlign w:val="bottom"/>
          </w:tcPr>
          <w:p w14:paraId="43F28A06" w14:textId="74C2396E" w:rsidR="008D1328" w:rsidRPr="00546B6A" w:rsidRDefault="008D1328" w:rsidP="008D1328">
            <w:pPr>
              <w:jc w:val="center"/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</w:pPr>
            <w:r w:rsidRPr="00546B6A"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  <w:t>8,</w:t>
            </w:r>
            <w:r w:rsidR="00E36E17"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  <w:t>3</w:t>
            </w:r>
          </w:p>
        </w:tc>
        <w:tc>
          <w:tcPr>
            <w:tcW w:w="2008" w:type="dxa"/>
            <w:vAlign w:val="bottom"/>
          </w:tcPr>
          <w:p w14:paraId="4AA5E504" w14:textId="68A4D09D" w:rsidR="008D1328" w:rsidRPr="005762CE" w:rsidRDefault="00E36E17" w:rsidP="008D132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56</w:t>
            </w:r>
          </w:p>
        </w:tc>
        <w:tc>
          <w:tcPr>
            <w:tcW w:w="2008" w:type="dxa"/>
            <w:shd w:val="clear" w:color="auto" w:fill="92D050"/>
            <w:vAlign w:val="bottom"/>
          </w:tcPr>
          <w:p w14:paraId="594FA650" w14:textId="724A9322" w:rsidR="008D1328" w:rsidRPr="00546B6A" w:rsidRDefault="00E36E17" w:rsidP="008D1328">
            <w:pPr>
              <w:jc w:val="center"/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  <w:t>3,0</w:t>
            </w:r>
          </w:p>
        </w:tc>
      </w:tr>
      <w:tr w:rsidR="008D1328" w:rsidRPr="00CA0635" w14:paraId="7D4F363D" w14:textId="77777777" w:rsidTr="00FA32ED">
        <w:tc>
          <w:tcPr>
            <w:tcW w:w="2553" w:type="dxa"/>
          </w:tcPr>
          <w:p w14:paraId="25348972" w14:textId="79CDEDE4" w:rsidR="008D1328" w:rsidRPr="00CA0635" w:rsidRDefault="008D1328" w:rsidP="008D132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A0635">
              <w:rPr>
                <w:rFonts w:ascii="Times New Roman" w:hAnsi="Times New Roman" w:cs="Times New Roman"/>
                <w:sz w:val="36"/>
                <w:szCs w:val="36"/>
              </w:rPr>
              <w:t>Oktobris</w:t>
            </w:r>
          </w:p>
        </w:tc>
        <w:tc>
          <w:tcPr>
            <w:tcW w:w="2008" w:type="dxa"/>
            <w:vAlign w:val="bottom"/>
          </w:tcPr>
          <w:p w14:paraId="6B89B0A7" w14:textId="4CC9C3F3" w:rsidR="008D1328" w:rsidRPr="005762CE" w:rsidRDefault="008D1328" w:rsidP="008D132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CA0635">
              <w:rPr>
                <w:rFonts w:ascii="Times New Roman" w:hAnsi="Times New Roman" w:cs="Times New Roman"/>
                <w:sz w:val="36"/>
                <w:szCs w:val="36"/>
              </w:rPr>
              <w:t>24</w:t>
            </w:r>
          </w:p>
        </w:tc>
        <w:tc>
          <w:tcPr>
            <w:tcW w:w="2008" w:type="dxa"/>
            <w:shd w:val="clear" w:color="auto" w:fill="92D050"/>
          </w:tcPr>
          <w:p w14:paraId="1C4AF97F" w14:textId="27999E56" w:rsidR="008D1328" w:rsidRPr="00546B6A" w:rsidRDefault="008D1328" w:rsidP="008D1328">
            <w:pPr>
              <w:jc w:val="center"/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</w:pPr>
            <w:r w:rsidRPr="00546B6A"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  <w:t>1,</w:t>
            </w:r>
            <w:r w:rsidR="00E36E17"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  <w:t>26</w:t>
            </w:r>
          </w:p>
        </w:tc>
        <w:tc>
          <w:tcPr>
            <w:tcW w:w="2008" w:type="dxa"/>
            <w:vAlign w:val="bottom"/>
          </w:tcPr>
          <w:p w14:paraId="03523650" w14:textId="7E517D9C" w:rsidR="008D1328" w:rsidRPr="005762CE" w:rsidRDefault="008D1328" w:rsidP="008D132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CA0635">
              <w:rPr>
                <w:rFonts w:ascii="Times New Roman" w:hAnsi="Times New Roman" w:cs="Times New Roman"/>
                <w:sz w:val="36"/>
                <w:szCs w:val="36"/>
              </w:rPr>
              <w:t>773</w:t>
            </w:r>
          </w:p>
        </w:tc>
        <w:tc>
          <w:tcPr>
            <w:tcW w:w="2008" w:type="dxa"/>
            <w:shd w:val="clear" w:color="auto" w:fill="92D050"/>
            <w:vAlign w:val="bottom"/>
          </w:tcPr>
          <w:p w14:paraId="03FA3EE2" w14:textId="747F3ADB" w:rsidR="008D1328" w:rsidRPr="00546B6A" w:rsidRDefault="008D1328" w:rsidP="008D1328">
            <w:pPr>
              <w:jc w:val="center"/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</w:pPr>
            <w:r w:rsidRPr="00546B6A"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  <w:t>41,0</w:t>
            </w:r>
          </w:p>
        </w:tc>
        <w:tc>
          <w:tcPr>
            <w:tcW w:w="2008" w:type="dxa"/>
            <w:vAlign w:val="bottom"/>
          </w:tcPr>
          <w:p w14:paraId="324B10D6" w14:textId="65C78598" w:rsidR="008D1328" w:rsidRPr="005762CE" w:rsidRDefault="00E36E17" w:rsidP="008D132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86</w:t>
            </w:r>
          </w:p>
        </w:tc>
        <w:tc>
          <w:tcPr>
            <w:tcW w:w="2008" w:type="dxa"/>
            <w:shd w:val="clear" w:color="auto" w:fill="92D050"/>
            <w:vAlign w:val="bottom"/>
          </w:tcPr>
          <w:p w14:paraId="04D1BD13" w14:textId="23D04C0B" w:rsidR="008D1328" w:rsidRPr="00546B6A" w:rsidRDefault="00E36E17" w:rsidP="008D1328">
            <w:pPr>
              <w:jc w:val="center"/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  <w:t>4,6</w:t>
            </w:r>
          </w:p>
        </w:tc>
      </w:tr>
      <w:tr w:rsidR="008D1328" w:rsidRPr="00CA0635" w14:paraId="00A6F167" w14:textId="77777777" w:rsidTr="00FA32ED">
        <w:tc>
          <w:tcPr>
            <w:tcW w:w="2553" w:type="dxa"/>
          </w:tcPr>
          <w:p w14:paraId="01A16B1B" w14:textId="4C200F6D" w:rsidR="008D1328" w:rsidRPr="00CA0635" w:rsidRDefault="008D1328" w:rsidP="008D132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A0635">
              <w:rPr>
                <w:rFonts w:ascii="Times New Roman" w:hAnsi="Times New Roman" w:cs="Times New Roman"/>
                <w:sz w:val="36"/>
                <w:szCs w:val="36"/>
              </w:rPr>
              <w:t>Novembris</w:t>
            </w:r>
          </w:p>
        </w:tc>
        <w:tc>
          <w:tcPr>
            <w:tcW w:w="2008" w:type="dxa"/>
            <w:vAlign w:val="bottom"/>
          </w:tcPr>
          <w:p w14:paraId="2896A2B5" w14:textId="736F16CE" w:rsidR="008D1328" w:rsidRPr="005762CE" w:rsidRDefault="008D1328" w:rsidP="008D132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CA0635">
              <w:rPr>
                <w:rFonts w:ascii="Times New Roman" w:hAnsi="Times New Roman" w:cs="Times New Roman"/>
                <w:sz w:val="36"/>
                <w:szCs w:val="36"/>
              </w:rPr>
              <w:t>126</w:t>
            </w:r>
          </w:p>
        </w:tc>
        <w:tc>
          <w:tcPr>
            <w:tcW w:w="2008" w:type="dxa"/>
            <w:shd w:val="clear" w:color="auto" w:fill="92D050"/>
          </w:tcPr>
          <w:p w14:paraId="35ECC090" w14:textId="4B5C0F86" w:rsidR="008D1328" w:rsidRPr="00546B6A" w:rsidRDefault="008D1328" w:rsidP="008D1328">
            <w:pPr>
              <w:jc w:val="center"/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</w:pPr>
            <w:r w:rsidRPr="00546B6A"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  <w:t>6,6</w:t>
            </w:r>
            <w:r w:rsidR="00E36E17"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  <w:t>3</w:t>
            </w:r>
          </w:p>
        </w:tc>
        <w:tc>
          <w:tcPr>
            <w:tcW w:w="2008" w:type="dxa"/>
            <w:vAlign w:val="bottom"/>
          </w:tcPr>
          <w:p w14:paraId="56A42C3D" w14:textId="69A8EBE0" w:rsidR="008D1328" w:rsidRPr="005762CE" w:rsidRDefault="008D1328" w:rsidP="008D132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CA0635">
              <w:rPr>
                <w:rFonts w:ascii="Times New Roman" w:hAnsi="Times New Roman" w:cs="Times New Roman"/>
                <w:sz w:val="36"/>
                <w:szCs w:val="36"/>
              </w:rPr>
              <w:t>98</w:t>
            </w:r>
            <w:r w:rsidR="00E36E17">
              <w:rPr>
                <w:rFonts w:ascii="Times New Roman" w:hAnsi="Times New Roman" w:cs="Times New Roman"/>
                <w:sz w:val="36"/>
                <w:szCs w:val="36"/>
              </w:rPr>
              <w:t>3</w:t>
            </w:r>
          </w:p>
        </w:tc>
        <w:tc>
          <w:tcPr>
            <w:tcW w:w="2008" w:type="dxa"/>
            <w:shd w:val="clear" w:color="auto" w:fill="92D050"/>
            <w:vAlign w:val="bottom"/>
          </w:tcPr>
          <w:p w14:paraId="73421319" w14:textId="6904D532" w:rsidR="008D1328" w:rsidRPr="00546B6A" w:rsidRDefault="008D1328" w:rsidP="008D1328">
            <w:pPr>
              <w:jc w:val="center"/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</w:pPr>
            <w:r w:rsidRPr="00546B6A"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  <w:t>52,</w:t>
            </w:r>
            <w:r w:rsidR="00E36E17"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  <w:t>2</w:t>
            </w:r>
          </w:p>
        </w:tc>
        <w:tc>
          <w:tcPr>
            <w:tcW w:w="2008" w:type="dxa"/>
            <w:vAlign w:val="bottom"/>
          </w:tcPr>
          <w:p w14:paraId="48E39859" w14:textId="0E08938B" w:rsidR="008D1328" w:rsidRPr="005762CE" w:rsidRDefault="00105098" w:rsidP="008D132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51</w:t>
            </w:r>
          </w:p>
        </w:tc>
        <w:tc>
          <w:tcPr>
            <w:tcW w:w="2008" w:type="dxa"/>
            <w:shd w:val="clear" w:color="auto" w:fill="92D050"/>
            <w:vAlign w:val="bottom"/>
          </w:tcPr>
          <w:p w14:paraId="5E586852" w14:textId="1B9C6678" w:rsidR="008D1328" w:rsidRPr="00546B6A" w:rsidRDefault="00E36E17" w:rsidP="008D1328">
            <w:pPr>
              <w:jc w:val="center"/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  <w:t>2,</w:t>
            </w:r>
            <w:r w:rsidR="00105098"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  <w:t>7</w:t>
            </w:r>
          </w:p>
        </w:tc>
      </w:tr>
      <w:tr w:rsidR="008D1328" w:rsidRPr="00CA0635" w14:paraId="582D5549" w14:textId="77777777" w:rsidTr="00FA32ED">
        <w:tc>
          <w:tcPr>
            <w:tcW w:w="2553" w:type="dxa"/>
          </w:tcPr>
          <w:p w14:paraId="744B6756" w14:textId="1D7F12A2" w:rsidR="008D1328" w:rsidRPr="00CA0635" w:rsidRDefault="008D1328" w:rsidP="008D132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A0635">
              <w:rPr>
                <w:rFonts w:ascii="Times New Roman" w:hAnsi="Times New Roman" w:cs="Times New Roman"/>
                <w:sz w:val="36"/>
                <w:szCs w:val="36"/>
              </w:rPr>
              <w:t>Decembris</w:t>
            </w:r>
          </w:p>
        </w:tc>
        <w:tc>
          <w:tcPr>
            <w:tcW w:w="2008" w:type="dxa"/>
            <w:vAlign w:val="bottom"/>
          </w:tcPr>
          <w:p w14:paraId="0BC833A0" w14:textId="07CAD6F9" w:rsidR="008D1328" w:rsidRPr="005762CE" w:rsidRDefault="008D1328" w:rsidP="008D132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CA0635">
              <w:rPr>
                <w:rFonts w:ascii="Times New Roman" w:hAnsi="Times New Roman" w:cs="Times New Roman"/>
                <w:sz w:val="36"/>
                <w:szCs w:val="36"/>
              </w:rPr>
              <w:t>532</w:t>
            </w:r>
          </w:p>
        </w:tc>
        <w:tc>
          <w:tcPr>
            <w:tcW w:w="2008" w:type="dxa"/>
            <w:shd w:val="clear" w:color="auto" w:fill="92D050"/>
          </w:tcPr>
          <w:p w14:paraId="1A712B76" w14:textId="286FA4DE" w:rsidR="008D1328" w:rsidRPr="00546B6A" w:rsidRDefault="008D1328" w:rsidP="008D1328">
            <w:pPr>
              <w:jc w:val="center"/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</w:pPr>
            <w:r w:rsidRPr="00546B6A"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  <w:t>2</w:t>
            </w:r>
            <w:r w:rsidR="00E36E17"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  <w:t>7</w:t>
            </w:r>
            <w:r w:rsidRPr="00546B6A"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  <w:t>,</w:t>
            </w:r>
            <w:r w:rsidR="00E36E17"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  <w:t>99</w:t>
            </w:r>
          </w:p>
        </w:tc>
        <w:tc>
          <w:tcPr>
            <w:tcW w:w="2008" w:type="dxa"/>
            <w:vAlign w:val="bottom"/>
          </w:tcPr>
          <w:p w14:paraId="029D1966" w14:textId="3D54471E" w:rsidR="008D1328" w:rsidRPr="005762CE" w:rsidRDefault="008D1328" w:rsidP="008D132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CA0635">
              <w:rPr>
                <w:rFonts w:ascii="Times New Roman" w:hAnsi="Times New Roman" w:cs="Times New Roman"/>
                <w:sz w:val="36"/>
                <w:szCs w:val="36"/>
              </w:rPr>
              <w:t>3</w:t>
            </w:r>
            <w:r w:rsidR="00E36E17">
              <w:rPr>
                <w:rFonts w:ascii="Times New Roman" w:hAnsi="Times New Roman" w:cs="Times New Roman"/>
                <w:sz w:val="36"/>
                <w:szCs w:val="36"/>
              </w:rPr>
              <w:t>80</w:t>
            </w:r>
          </w:p>
        </w:tc>
        <w:tc>
          <w:tcPr>
            <w:tcW w:w="2008" w:type="dxa"/>
            <w:shd w:val="clear" w:color="auto" w:fill="92D050"/>
            <w:vAlign w:val="bottom"/>
          </w:tcPr>
          <w:p w14:paraId="5FE41520" w14:textId="6D94C796" w:rsidR="008D1328" w:rsidRPr="00546B6A" w:rsidRDefault="008D1328" w:rsidP="008D1328">
            <w:pPr>
              <w:jc w:val="center"/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</w:pPr>
            <w:r w:rsidRPr="00546B6A"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  <w:t>20,</w:t>
            </w:r>
            <w:r w:rsidR="00E36E17"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  <w:t>2</w:t>
            </w:r>
          </w:p>
        </w:tc>
        <w:tc>
          <w:tcPr>
            <w:tcW w:w="2008" w:type="dxa"/>
            <w:vAlign w:val="bottom"/>
          </w:tcPr>
          <w:p w14:paraId="4C0B59DF" w14:textId="77FFC8DE" w:rsidR="008D1328" w:rsidRPr="005762CE" w:rsidRDefault="00105098" w:rsidP="008D132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71</w:t>
            </w:r>
          </w:p>
        </w:tc>
        <w:tc>
          <w:tcPr>
            <w:tcW w:w="2008" w:type="dxa"/>
            <w:shd w:val="clear" w:color="auto" w:fill="92D050"/>
            <w:vAlign w:val="bottom"/>
          </w:tcPr>
          <w:p w14:paraId="6A83AA68" w14:textId="2BDE90FE" w:rsidR="008D1328" w:rsidRPr="00546B6A" w:rsidRDefault="00105098" w:rsidP="008D1328">
            <w:pPr>
              <w:jc w:val="center"/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  <w:t>3,8</w:t>
            </w:r>
          </w:p>
        </w:tc>
      </w:tr>
      <w:tr w:rsidR="008D1328" w:rsidRPr="00546B6A" w14:paraId="5BE121B6" w14:textId="77777777" w:rsidTr="00FA32ED">
        <w:tc>
          <w:tcPr>
            <w:tcW w:w="2553" w:type="dxa"/>
            <w:shd w:val="clear" w:color="auto" w:fill="D9D9D9" w:themeFill="background1" w:themeFillShade="D9"/>
          </w:tcPr>
          <w:p w14:paraId="40123AF1" w14:textId="0E68B2F9" w:rsidR="008D1328" w:rsidRPr="00546B6A" w:rsidRDefault="008D1328" w:rsidP="008D1328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546B6A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Kopā</w:t>
            </w:r>
          </w:p>
        </w:tc>
        <w:tc>
          <w:tcPr>
            <w:tcW w:w="2008" w:type="dxa"/>
            <w:shd w:val="clear" w:color="auto" w:fill="D9D9D9" w:themeFill="background1" w:themeFillShade="D9"/>
            <w:vAlign w:val="bottom"/>
          </w:tcPr>
          <w:p w14:paraId="166C0100" w14:textId="0BA5C4EF" w:rsidR="008D1328" w:rsidRPr="00546B6A" w:rsidRDefault="008D1328" w:rsidP="008D1328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546B6A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700</w:t>
            </w:r>
          </w:p>
        </w:tc>
        <w:tc>
          <w:tcPr>
            <w:tcW w:w="2008" w:type="dxa"/>
            <w:shd w:val="clear" w:color="auto" w:fill="92D050"/>
          </w:tcPr>
          <w:p w14:paraId="486F217C" w14:textId="4B58936A" w:rsidR="008D1328" w:rsidRPr="00546B6A" w:rsidRDefault="008D1328" w:rsidP="008D132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</w:pPr>
            <w:r w:rsidRPr="00546B6A"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  <w:t>36,8</w:t>
            </w:r>
            <w:r w:rsidR="003A18C1"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  <w:t>3</w:t>
            </w:r>
          </w:p>
        </w:tc>
        <w:tc>
          <w:tcPr>
            <w:tcW w:w="2008" w:type="dxa"/>
            <w:shd w:val="clear" w:color="auto" w:fill="D9D9D9" w:themeFill="background1" w:themeFillShade="D9"/>
            <w:vAlign w:val="bottom"/>
          </w:tcPr>
          <w:p w14:paraId="6A646CA2" w14:textId="1626FD1B" w:rsidR="008D1328" w:rsidRPr="00546B6A" w:rsidRDefault="008D1328" w:rsidP="008D1328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546B6A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43</w:t>
            </w:r>
            <w:r w:rsidR="003A18C1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51</w:t>
            </w:r>
          </w:p>
        </w:tc>
        <w:tc>
          <w:tcPr>
            <w:tcW w:w="2008" w:type="dxa"/>
            <w:shd w:val="clear" w:color="auto" w:fill="92D050"/>
            <w:vAlign w:val="bottom"/>
          </w:tcPr>
          <w:p w14:paraId="29A873D8" w14:textId="716E1703" w:rsidR="008D1328" w:rsidRPr="00546B6A" w:rsidRDefault="008D1328" w:rsidP="008D132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</w:pPr>
            <w:r w:rsidRPr="00546B6A"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  <w:t>230,</w:t>
            </w:r>
            <w:r w:rsidR="003A18C1"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  <w:t>9</w:t>
            </w:r>
          </w:p>
        </w:tc>
        <w:tc>
          <w:tcPr>
            <w:tcW w:w="2008" w:type="dxa"/>
            <w:shd w:val="clear" w:color="auto" w:fill="D9D9D9" w:themeFill="background1" w:themeFillShade="D9"/>
            <w:vAlign w:val="bottom"/>
          </w:tcPr>
          <w:p w14:paraId="3E70FC03" w14:textId="26BAD35E" w:rsidR="008D1328" w:rsidRPr="00546B6A" w:rsidRDefault="00446081" w:rsidP="008D1328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1</w:t>
            </w:r>
            <w:r w:rsidR="00105098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515</w:t>
            </w:r>
          </w:p>
        </w:tc>
        <w:tc>
          <w:tcPr>
            <w:tcW w:w="2008" w:type="dxa"/>
            <w:shd w:val="clear" w:color="auto" w:fill="92D050"/>
            <w:vAlign w:val="bottom"/>
          </w:tcPr>
          <w:p w14:paraId="0F80D111" w14:textId="3B8DB347" w:rsidR="008D1328" w:rsidRPr="00546B6A" w:rsidRDefault="003A18C1" w:rsidP="008D132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  <w:t>8</w:t>
            </w:r>
            <w:r w:rsidR="00105098"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  <w:t>0,</w:t>
            </w:r>
            <w:r w:rsidR="007B5CDC"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  <w:t>6</w:t>
            </w:r>
          </w:p>
        </w:tc>
      </w:tr>
    </w:tbl>
    <w:p w14:paraId="10D13C6B" w14:textId="768CC258" w:rsidR="003A62CD" w:rsidRDefault="003A62CD" w:rsidP="00CA0635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br/>
      </w:r>
    </w:p>
    <w:p w14:paraId="11089D23" w14:textId="77777777" w:rsidR="003A62CD" w:rsidRDefault="003A62CD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br w:type="page"/>
      </w:r>
    </w:p>
    <w:p w14:paraId="6C93A0CD" w14:textId="77777777" w:rsidR="00EA7C7C" w:rsidRPr="00CA0635" w:rsidRDefault="00EA7C7C" w:rsidP="00CA0635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tbl>
      <w:tblPr>
        <w:tblStyle w:val="TableGrid"/>
        <w:tblW w:w="14608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2553"/>
        <w:gridCol w:w="2008"/>
        <w:gridCol w:w="2008"/>
        <w:gridCol w:w="2008"/>
        <w:gridCol w:w="2008"/>
        <w:gridCol w:w="1890"/>
        <w:gridCol w:w="2126"/>
        <w:gridCol w:w="7"/>
      </w:tblGrid>
      <w:tr w:rsidR="00AA0F2A" w:rsidRPr="00EA7C7C" w14:paraId="4842A4BB" w14:textId="48619457" w:rsidTr="00AA0F2A">
        <w:tc>
          <w:tcPr>
            <w:tcW w:w="2553" w:type="dxa"/>
            <w:vMerge w:val="restart"/>
            <w:tcBorders>
              <w:top w:val="nil"/>
              <w:left w:val="nil"/>
            </w:tcBorders>
          </w:tcPr>
          <w:p w14:paraId="4D55E5E1" w14:textId="77777777" w:rsidR="00AA0F2A" w:rsidRPr="00EA7C7C" w:rsidRDefault="00AA0F2A" w:rsidP="00D548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16" w:type="dxa"/>
            <w:gridSpan w:val="2"/>
            <w:shd w:val="clear" w:color="auto" w:fill="FFC000"/>
          </w:tcPr>
          <w:p w14:paraId="7360C725" w14:textId="644E2B5B" w:rsidR="00AA0F2A" w:rsidRPr="009C3769" w:rsidRDefault="00AA0F2A" w:rsidP="00D548B8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9C3769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3</w:t>
            </w:r>
            <w:r w:rsidRPr="009C3769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. gads</w:t>
            </w:r>
          </w:p>
        </w:tc>
        <w:tc>
          <w:tcPr>
            <w:tcW w:w="4016" w:type="dxa"/>
            <w:gridSpan w:val="2"/>
            <w:shd w:val="clear" w:color="auto" w:fill="FFC000"/>
          </w:tcPr>
          <w:p w14:paraId="62C4D18C" w14:textId="5A4642F1" w:rsidR="00AA0F2A" w:rsidRPr="009C3769" w:rsidRDefault="00AA0F2A" w:rsidP="00D548B8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9C3769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4</w:t>
            </w:r>
            <w:r w:rsidRPr="009C3769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. gads</w:t>
            </w:r>
          </w:p>
        </w:tc>
        <w:tc>
          <w:tcPr>
            <w:tcW w:w="4023" w:type="dxa"/>
            <w:gridSpan w:val="3"/>
            <w:shd w:val="clear" w:color="auto" w:fill="FFC000"/>
          </w:tcPr>
          <w:p w14:paraId="6284ABA4" w14:textId="5AD28BB3" w:rsidR="00AA0F2A" w:rsidRPr="009C3769" w:rsidRDefault="00AA0F2A" w:rsidP="00D548B8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2025. gads</w:t>
            </w:r>
            <w:r w:rsidR="00A43177" w:rsidRPr="009C3769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*</w:t>
            </w:r>
          </w:p>
        </w:tc>
      </w:tr>
      <w:tr w:rsidR="00AA0F2A" w:rsidRPr="00EA7C7C" w14:paraId="5CEC7BB7" w14:textId="16B98AD9" w:rsidTr="0030344C">
        <w:trPr>
          <w:gridAfter w:val="1"/>
          <w:wAfter w:w="7" w:type="dxa"/>
        </w:trPr>
        <w:tc>
          <w:tcPr>
            <w:tcW w:w="2553" w:type="dxa"/>
            <w:vMerge/>
            <w:tcBorders>
              <w:left w:val="nil"/>
            </w:tcBorders>
          </w:tcPr>
          <w:p w14:paraId="3FB670ED" w14:textId="77777777" w:rsidR="00AA0F2A" w:rsidRPr="00EA7C7C" w:rsidRDefault="00AA0F2A" w:rsidP="00AA0F2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08" w:type="dxa"/>
          </w:tcPr>
          <w:p w14:paraId="55170984" w14:textId="77777777" w:rsidR="00AA0F2A" w:rsidRPr="009C3769" w:rsidRDefault="00AA0F2A" w:rsidP="00AA0F2A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9C3769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Skaits</w:t>
            </w:r>
          </w:p>
        </w:tc>
        <w:tc>
          <w:tcPr>
            <w:tcW w:w="2008" w:type="dxa"/>
            <w:shd w:val="clear" w:color="auto" w:fill="92D050"/>
          </w:tcPr>
          <w:p w14:paraId="6FD4E97D" w14:textId="77777777" w:rsidR="00AA0F2A" w:rsidRPr="00546B6A" w:rsidRDefault="00AA0F2A" w:rsidP="00AA0F2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</w:pPr>
            <w:r w:rsidRPr="00546B6A"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  <w:t>Uz 100 000 iedzīvotāju</w:t>
            </w:r>
          </w:p>
        </w:tc>
        <w:tc>
          <w:tcPr>
            <w:tcW w:w="2008" w:type="dxa"/>
          </w:tcPr>
          <w:p w14:paraId="560E46C3" w14:textId="77777777" w:rsidR="00AA0F2A" w:rsidRPr="009C3769" w:rsidRDefault="00AA0F2A" w:rsidP="00AA0F2A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9C3769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Skaits</w:t>
            </w:r>
          </w:p>
        </w:tc>
        <w:tc>
          <w:tcPr>
            <w:tcW w:w="2008" w:type="dxa"/>
            <w:shd w:val="clear" w:color="auto" w:fill="92D050"/>
          </w:tcPr>
          <w:p w14:paraId="7CBD8579" w14:textId="77777777" w:rsidR="00AA0F2A" w:rsidRPr="00546B6A" w:rsidRDefault="00AA0F2A" w:rsidP="00AA0F2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</w:pPr>
            <w:r w:rsidRPr="00546B6A"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  <w:t>Uz 100 000 iedzīvotāju</w:t>
            </w:r>
          </w:p>
        </w:tc>
        <w:tc>
          <w:tcPr>
            <w:tcW w:w="1890" w:type="dxa"/>
          </w:tcPr>
          <w:p w14:paraId="091A008C" w14:textId="17C028B8" w:rsidR="00AA0F2A" w:rsidRPr="00AA0F2A" w:rsidRDefault="00AA0F2A" w:rsidP="00AA0F2A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9C3769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Skaits</w:t>
            </w:r>
          </w:p>
        </w:tc>
        <w:tc>
          <w:tcPr>
            <w:tcW w:w="2126" w:type="dxa"/>
            <w:shd w:val="clear" w:color="auto" w:fill="92D050"/>
          </w:tcPr>
          <w:p w14:paraId="67105942" w14:textId="564C5271" w:rsidR="00AA0F2A" w:rsidRPr="00546B6A" w:rsidRDefault="00AA0F2A" w:rsidP="00AA0F2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</w:pPr>
            <w:r w:rsidRPr="00546B6A"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  <w:t>Uz 100 000 iedzīvotāju</w:t>
            </w:r>
          </w:p>
        </w:tc>
      </w:tr>
      <w:tr w:rsidR="00AA0F2A" w:rsidRPr="00CA0635" w14:paraId="0B7863D5" w14:textId="793D1C2E" w:rsidTr="0030344C">
        <w:trPr>
          <w:gridAfter w:val="1"/>
          <w:wAfter w:w="7" w:type="dxa"/>
        </w:trPr>
        <w:tc>
          <w:tcPr>
            <w:tcW w:w="2553" w:type="dxa"/>
          </w:tcPr>
          <w:p w14:paraId="77530A26" w14:textId="77777777" w:rsidR="00AA0F2A" w:rsidRPr="00CA0635" w:rsidRDefault="00AA0F2A" w:rsidP="00AA0F2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A0635">
              <w:rPr>
                <w:rFonts w:ascii="Times New Roman" w:hAnsi="Times New Roman" w:cs="Times New Roman"/>
                <w:sz w:val="36"/>
                <w:szCs w:val="36"/>
              </w:rPr>
              <w:t>Janvāris</w:t>
            </w:r>
          </w:p>
        </w:tc>
        <w:tc>
          <w:tcPr>
            <w:tcW w:w="2008" w:type="dxa"/>
          </w:tcPr>
          <w:p w14:paraId="47B93882" w14:textId="3ABA48FD" w:rsidR="00AA0F2A" w:rsidRPr="005762CE" w:rsidRDefault="00AA0F2A" w:rsidP="00AA0F2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67</w:t>
            </w:r>
          </w:p>
        </w:tc>
        <w:tc>
          <w:tcPr>
            <w:tcW w:w="2008" w:type="dxa"/>
            <w:shd w:val="clear" w:color="auto" w:fill="92D050"/>
          </w:tcPr>
          <w:p w14:paraId="27B9B1DD" w14:textId="178EF438" w:rsidR="00AA0F2A" w:rsidRPr="00546B6A" w:rsidRDefault="00AA0F2A" w:rsidP="00AA0F2A">
            <w:pPr>
              <w:jc w:val="center"/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  <w:t>3,6</w:t>
            </w:r>
          </w:p>
        </w:tc>
        <w:tc>
          <w:tcPr>
            <w:tcW w:w="2008" w:type="dxa"/>
            <w:vAlign w:val="bottom"/>
          </w:tcPr>
          <w:p w14:paraId="19E92E93" w14:textId="518E93F4" w:rsidR="00AA0F2A" w:rsidRPr="005762CE" w:rsidRDefault="00AA0F2A" w:rsidP="00AA0F2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35</w:t>
            </w:r>
          </w:p>
        </w:tc>
        <w:tc>
          <w:tcPr>
            <w:tcW w:w="2008" w:type="dxa"/>
            <w:shd w:val="clear" w:color="auto" w:fill="92D050"/>
            <w:vAlign w:val="bottom"/>
          </w:tcPr>
          <w:p w14:paraId="21AC753A" w14:textId="722AA17E" w:rsidR="00AA0F2A" w:rsidRPr="00546B6A" w:rsidRDefault="00AA0F2A" w:rsidP="00AA0F2A">
            <w:pPr>
              <w:jc w:val="center"/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  <w:t>1,9</w:t>
            </w:r>
          </w:p>
        </w:tc>
        <w:tc>
          <w:tcPr>
            <w:tcW w:w="1890" w:type="dxa"/>
            <w:vAlign w:val="bottom"/>
          </w:tcPr>
          <w:p w14:paraId="4CF2F228" w14:textId="63C2D589" w:rsidR="00AA0F2A" w:rsidRPr="00AA0F2A" w:rsidRDefault="00385025" w:rsidP="00AA0F2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10</w:t>
            </w:r>
          </w:p>
        </w:tc>
        <w:tc>
          <w:tcPr>
            <w:tcW w:w="2126" w:type="dxa"/>
            <w:shd w:val="clear" w:color="auto" w:fill="92D050"/>
          </w:tcPr>
          <w:p w14:paraId="386EFD6F" w14:textId="676C8233" w:rsidR="00AA0F2A" w:rsidRDefault="00A43177" w:rsidP="00AA0F2A">
            <w:pPr>
              <w:jc w:val="center"/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  <w:t>0,</w:t>
            </w:r>
            <w:r w:rsidR="00385025"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  <w:t>5</w:t>
            </w:r>
          </w:p>
        </w:tc>
      </w:tr>
      <w:tr w:rsidR="00AA0F2A" w:rsidRPr="00CA0635" w14:paraId="27BB9912" w14:textId="14FD5462" w:rsidTr="0030344C">
        <w:trPr>
          <w:gridAfter w:val="1"/>
          <w:wAfter w:w="7" w:type="dxa"/>
        </w:trPr>
        <w:tc>
          <w:tcPr>
            <w:tcW w:w="2553" w:type="dxa"/>
          </w:tcPr>
          <w:p w14:paraId="249AA8AA" w14:textId="77777777" w:rsidR="00AA0F2A" w:rsidRPr="00CA0635" w:rsidRDefault="00AA0F2A" w:rsidP="00AA0F2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A0635">
              <w:rPr>
                <w:rFonts w:ascii="Times New Roman" w:hAnsi="Times New Roman" w:cs="Times New Roman"/>
                <w:sz w:val="36"/>
                <w:szCs w:val="36"/>
              </w:rPr>
              <w:t>Februāris</w:t>
            </w:r>
          </w:p>
        </w:tc>
        <w:tc>
          <w:tcPr>
            <w:tcW w:w="2008" w:type="dxa"/>
          </w:tcPr>
          <w:p w14:paraId="5C4543C5" w14:textId="623BC7CE" w:rsidR="00AA0F2A" w:rsidRPr="005762CE" w:rsidRDefault="00AA0F2A" w:rsidP="00AA0F2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27</w:t>
            </w:r>
          </w:p>
        </w:tc>
        <w:tc>
          <w:tcPr>
            <w:tcW w:w="2008" w:type="dxa"/>
            <w:shd w:val="clear" w:color="auto" w:fill="92D050"/>
          </w:tcPr>
          <w:p w14:paraId="6845B761" w14:textId="2A6D2445" w:rsidR="00AA0F2A" w:rsidRPr="00546B6A" w:rsidRDefault="00AA0F2A" w:rsidP="00AA0F2A">
            <w:pPr>
              <w:jc w:val="center"/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  <w:t>1,4</w:t>
            </w:r>
          </w:p>
        </w:tc>
        <w:tc>
          <w:tcPr>
            <w:tcW w:w="2008" w:type="dxa"/>
            <w:vAlign w:val="bottom"/>
          </w:tcPr>
          <w:p w14:paraId="5598E3C5" w14:textId="58C1B4BF" w:rsidR="00AA0F2A" w:rsidRPr="005762CE" w:rsidRDefault="00AA0F2A" w:rsidP="00AA0F2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5</w:t>
            </w:r>
          </w:p>
        </w:tc>
        <w:tc>
          <w:tcPr>
            <w:tcW w:w="2008" w:type="dxa"/>
            <w:shd w:val="clear" w:color="auto" w:fill="92D050"/>
            <w:vAlign w:val="bottom"/>
          </w:tcPr>
          <w:p w14:paraId="6566ED1B" w14:textId="084EDE8E" w:rsidR="00AA0F2A" w:rsidRPr="00546B6A" w:rsidRDefault="00AA0F2A" w:rsidP="00AA0F2A">
            <w:pPr>
              <w:jc w:val="center"/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  <w:t>0,3</w:t>
            </w:r>
          </w:p>
        </w:tc>
        <w:tc>
          <w:tcPr>
            <w:tcW w:w="1890" w:type="dxa"/>
            <w:vAlign w:val="bottom"/>
          </w:tcPr>
          <w:p w14:paraId="127347EE" w14:textId="4486D0EB" w:rsidR="00AA0F2A" w:rsidRPr="00AA0F2A" w:rsidRDefault="00385025" w:rsidP="00AA0F2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6</w:t>
            </w:r>
          </w:p>
        </w:tc>
        <w:tc>
          <w:tcPr>
            <w:tcW w:w="2126" w:type="dxa"/>
            <w:shd w:val="clear" w:color="auto" w:fill="92D050"/>
          </w:tcPr>
          <w:p w14:paraId="559AEAE6" w14:textId="40D092E4" w:rsidR="00AA0F2A" w:rsidRDefault="00385025" w:rsidP="00AA0F2A">
            <w:pPr>
              <w:jc w:val="center"/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  <w:t>0,3</w:t>
            </w:r>
          </w:p>
        </w:tc>
      </w:tr>
      <w:tr w:rsidR="00AA0F2A" w:rsidRPr="00CA0635" w14:paraId="4A6CE762" w14:textId="33325558" w:rsidTr="0030344C">
        <w:trPr>
          <w:gridAfter w:val="1"/>
          <w:wAfter w:w="7" w:type="dxa"/>
        </w:trPr>
        <w:tc>
          <w:tcPr>
            <w:tcW w:w="2553" w:type="dxa"/>
          </w:tcPr>
          <w:p w14:paraId="62EC1A68" w14:textId="77777777" w:rsidR="00AA0F2A" w:rsidRPr="00CA0635" w:rsidRDefault="00AA0F2A" w:rsidP="00AA0F2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A0635">
              <w:rPr>
                <w:rFonts w:ascii="Times New Roman" w:hAnsi="Times New Roman" w:cs="Times New Roman"/>
                <w:sz w:val="36"/>
                <w:szCs w:val="36"/>
              </w:rPr>
              <w:t>Marts</w:t>
            </w:r>
          </w:p>
        </w:tc>
        <w:tc>
          <w:tcPr>
            <w:tcW w:w="2008" w:type="dxa"/>
          </w:tcPr>
          <w:p w14:paraId="16BE03F1" w14:textId="3D48E0E6" w:rsidR="00AA0F2A" w:rsidRPr="005762CE" w:rsidRDefault="00AA0F2A" w:rsidP="00AA0F2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38</w:t>
            </w:r>
          </w:p>
        </w:tc>
        <w:tc>
          <w:tcPr>
            <w:tcW w:w="2008" w:type="dxa"/>
            <w:shd w:val="clear" w:color="auto" w:fill="92D050"/>
          </w:tcPr>
          <w:p w14:paraId="12A9E735" w14:textId="21DC1726" w:rsidR="00AA0F2A" w:rsidRPr="00546B6A" w:rsidRDefault="00AA0F2A" w:rsidP="00AA0F2A">
            <w:pPr>
              <w:jc w:val="center"/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  <w:t>2,0</w:t>
            </w:r>
          </w:p>
        </w:tc>
        <w:tc>
          <w:tcPr>
            <w:tcW w:w="2008" w:type="dxa"/>
            <w:vAlign w:val="bottom"/>
          </w:tcPr>
          <w:p w14:paraId="1B1787A4" w14:textId="2138F32C" w:rsidR="00AA0F2A" w:rsidRPr="005762CE" w:rsidRDefault="00AA0F2A" w:rsidP="00AA0F2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15</w:t>
            </w:r>
          </w:p>
        </w:tc>
        <w:tc>
          <w:tcPr>
            <w:tcW w:w="2008" w:type="dxa"/>
            <w:shd w:val="clear" w:color="auto" w:fill="92D050"/>
            <w:vAlign w:val="bottom"/>
          </w:tcPr>
          <w:p w14:paraId="70BB5892" w14:textId="14C5DB54" w:rsidR="00AA0F2A" w:rsidRPr="00546B6A" w:rsidRDefault="00AA0F2A" w:rsidP="00AA0F2A">
            <w:pPr>
              <w:jc w:val="center"/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  <w:t>0,8</w:t>
            </w:r>
          </w:p>
        </w:tc>
        <w:tc>
          <w:tcPr>
            <w:tcW w:w="1890" w:type="dxa"/>
            <w:vAlign w:val="bottom"/>
          </w:tcPr>
          <w:p w14:paraId="3930DFDD" w14:textId="393FD945" w:rsidR="00AA0F2A" w:rsidRPr="00AA0F2A" w:rsidRDefault="00EE7811" w:rsidP="00AA0F2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3</w:t>
            </w:r>
          </w:p>
        </w:tc>
        <w:tc>
          <w:tcPr>
            <w:tcW w:w="2126" w:type="dxa"/>
            <w:shd w:val="clear" w:color="auto" w:fill="92D050"/>
          </w:tcPr>
          <w:p w14:paraId="2D00D801" w14:textId="0EDCD01B" w:rsidR="00AA0F2A" w:rsidRDefault="00EE7811" w:rsidP="00AA0F2A">
            <w:pPr>
              <w:jc w:val="center"/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  <w:t>0,2</w:t>
            </w:r>
          </w:p>
        </w:tc>
      </w:tr>
      <w:tr w:rsidR="00AA0F2A" w:rsidRPr="00CA0635" w14:paraId="3FAE7258" w14:textId="146B5956" w:rsidTr="0030344C">
        <w:trPr>
          <w:gridAfter w:val="1"/>
          <w:wAfter w:w="7" w:type="dxa"/>
        </w:trPr>
        <w:tc>
          <w:tcPr>
            <w:tcW w:w="2553" w:type="dxa"/>
          </w:tcPr>
          <w:p w14:paraId="4EF5891F" w14:textId="77777777" w:rsidR="00AA0F2A" w:rsidRPr="00CA0635" w:rsidRDefault="00AA0F2A" w:rsidP="00AA0F2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A0635">
              <w:rPr>
                <w:rFonts w:ascii="Times New Roman" w:hAnsi="Times New Roman" w:cs="Times New Roman"/>
                <w:sz w:val="36"/>
                <w:szCs w:val="36"/>
              </w:rPr>
              <w:t>Aprīlis</w:t>
            </w:r>
          </w:p>
        </w:tc>
        <w:tc>
          <w:tcPr>
            <w:tcW w:w="2008" w:type="dxa"/>
          </w:tcPr>
          <w:p w14:paraId="3C9A4107" w14:textId="1370BE2F" w:rsidR="00AA0F2A" w:rsidRPr="005762CE" w:rsidRDefault="00AA0F2A" w:rsidP="00AA0F2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44</w:t>
            </w:r>
          </w:p>
        </w:tc>
        <w:tc>
          <w:tcPr>
            <w:tcW w:w="2008" w:type="dxa"/>
            <w:shd w:val="clear" w:color="auto" w:fill="92D050"/>
          </w:tcPr>
          <w:p w14:paraId="04BD906C" w14:textId="673CDF72" w:rsidR="00AA0F2A" w:rsidRPr="00546B6A" w:rsidRDefault="00AA0F2A" w:rsidP="00AA0F2A">
            <w:pPr>
              <w:jc w:val="center"/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  <w:t>2,3</w:t>
            </w:r>
          </w:p>
        </w:tc>
        <w:tc>
          <w:tcPr>
            <w:tcW w:w="2008" w:type="dxa"/>
            <w:vAlign w:val="bottom"/>
          </w:tcPr>
          <w:p w14:paraId="775A41C5" w14:textId="1741C766" w:rsidR="00AA0F2A" w:rsidRPr="005762CE" w:rsidRDefault="00AA0F2A" w:rsidP="00AA0F2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6</w:t>
            </w:r>
          </w:p>
        </w:tc>
        <w:tc>
          <w:tcPr>
            <w:tcW w:w="2008" w:type="dxa"/>
            <w:shd w:val="clear" w:color="auto" w:fill="92D050"/>
            <w:vAlign w:val="bottom"/>
          </w:tcPr>
          <w:p w14:paraId="5C9A07CB" w14:textId="2A46AB50" w:rsidR="00AA0F2A" w:rsidRPr="00546B6A" w:rsidRDefault="00AA0F2A" w:rsidP="00AA0F2A">
            <w:pPr>
              <w:jc w:val="center"/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  <w:t>0,3</w:t>
            </w:r>
          </w:p>
        </w:tc>
        <w:tc>
          <w:tcPr>
            <w:tcW w:w="1890" w:type="dxa"/>
            <w:vAlign w:val="bottom"/>
          </w:tcPr>
          <w:p w14:paraId="2771F083" w14:textId="5B886A69" w:rsidR="00AA0F2A" w:rsidRPr="00AA0F2A" w:rsidRDefault="00470F31" w:rsidP="00AA0F2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8</w:t>
            </w:r>
          </w:p>
        </w:tc>
        <w:tc>
          <w:tcPr>
            <w:tcW w:w="2126" w:type="dxa"/>
            <w:shd w:val="clear" w:color="auto" w:fill="92D050"/>
          </w:tcPr>
          <w:p w14:paraId="754EE9D7" w14:textId="2F5587D0" w:rsidR="00AA0F2A" w:rsidRDefault="00D17271" w:rsidP="00AA0F2A">
            <w:pPr>
              <w:jc w:val="center"/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  <w:t>0,</w:t>
            </w:r>
            <w:r w:rsidR="00A225A6"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  <w:t>4</w:t>
            </w:r>
          </w:p>
        </w:tc>
      </w:tr>
      <w:tr w:rsidR="00AA0F2A" w:rsidRPr="00CA0635" w14:paraId="6AC3279C" w14:textId="6F6DE6BF" w:rsidTr="0030344C">
        <w:trPr>
          <w:gridAfter w:val="1"/>
          <w:wAfter w:w="7" w:type="dxa"/>
        </w:trPr>
        <w:tc>
          <w:tcPr>
            <w:tcW w:w="2553" w:type="dxa"/>
          </w:tcPr>
          <w:p w14:paraId="226567E5" w14:textId="77777777" w:rsidR="00AA0F2A" w:rsidRPr="00CA0635" w:rsidRDefault="00AA0F2A" w:rsidP="00AA0F2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A0635">
              <w:rPr>
                <w:rFonts w:ascii="Times New Roman" w:hAnsi="Times New Roman" w:cs="Times New Roman"/>
                <w:sz w:val="36"/>
                <w:szCs w:val="36"/>
              </w:rPr>
              <w:t>Maijs</w:t>
            </w:r>
          </w:p>
        </w:tc>
        <w:tc>
          <w:tcPr>
            <w:tcW w:w="2008" w:type="dxa"/>
          </w:tcPr>
          <w:p w14:paraId="274F9270" w14:textId="25551878" w:rsidR="00AA0F2A" w:rsidRPr="005762CE" w:rsidRDefault="00AA0F2A" w:rsidP="00AA0F2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26</w:t>
            </w:r>
          </w:p>
        </w:tc>
        <w:tc>
          <w:tcPr>
            <w:tcW w:w="2008" w:type="dxa"/>
            <w:shd w:val="clear" w:color="auto" w:fill="92D050"/>
          </w:tcPr>
          <w:p w14:paraId="32B188C9" w14:textId="4C987754" w:rsidR="00AA0F2A" w:rsidRPr="00546B6A" w:rsidRDefault="00AA0F2A" w:rsidP="00AA0F2A">
            <w:pPr>
              <w:jc w:val="center"/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  <w:t>1,4</w:t>
            </w:r>
          </w:p>
        </w:tc>
        <w:tc>
          <w:tcPr>
            <w:tcW w:w="2008" w:type="dxa"/>
            <w:vAlign w:val="bottom"/>
          </w:tcPr>
          <w:p w14:paraId="5FD96667" w14:textId="518B529E" w:rsidR="00AA0F2A" w:rsidRPr="005762CE" w:rsidRDefault="00AA0F2A" w:rsidP="00AA0F2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2008" w:type="dxa"/>
            <w:shd w:val="clear" w:color="auto" w:fill="92D050"/>
            <w:vAlign w:val="bottom"/>
          </w:tcPr>
          <w:p w14:paraId="323A6006" w14:textId="7AB66026" w:rsidR="00AA0F2A" w:rsidRPr="00546B6A" w:rsidRDefault="00AA0F2A" w:rsidP="00AA0F2A">
            <w:pPr>
              <w:jc w:val="center"/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  <w:t>0,05</w:t>
            </w:r>
          </w:p>
        </w:tc>
        <w:tc>
          <w:tcPr>
            <w:tcW w:w="1890" w:type="dxa"/>
            <w:vAlign w:val="bottom"/>
          </w:tcPr>
          <w:p w14:paraId="69736A73" w14:textId="5F829406" w:rsidR="00AA0F2A" w:rsidRPr="00AA0F2A" w:rsidRDefault="00470F31" w:rsidP="00AA0F2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3</w:t>
            </w:r>
          </w:p>
        </w:tc>
        <w:tc>
          <w:tcPr>
            <w:tcW w:w="2126" w:type="dxa"/>
            <w:shd w:val="clear" w:color="auto" w:fill="92D050"/>
          </w:tcPr>
          <w:p w14:paraId="663A2126" w14:textId="31F8C187" w:rsidR="00AA0F2A" w:rsidRDefault="00A225A6" w:rsidP="00AA0F2A">
            <w:pPr>
              <w:jc w:val="center"/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  <w:t>0,</w:t>
            </w:r>
            <w:r w:rsidR="00470F31"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  <w:t>2</w:t>
            </w:r>
          </w:p>
        </w:tc>
      </w:tr>
      <w:tr w:rsidR="00AA0F2A" w:rsidRPr="00CA0635" w14:paraId="5A16A002" w14:textId="5F16A112" w:rsidTr="0030344C">
        <w:trPr>
          <w:gridAfter w:val="1"/>
          <w:wAfter w:w="7" w:type="dxa"/>
        </w:trPr>
        <w:tc>
          <w:tcPr>
            <w:tcW w:w="2553" w:type="dxa"/>
          </w:tcPr>
          <w:p w14:paraId="5BD387C0" w14:textId="77777777" w:rsidR="00AA0F2A" w:rsidRPr="00CA0635" w:rsidRDefault="00AA0F2A" w:rsidP="00AA0F2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A0635">
              <w:rPr>
                <w:rFonts w:ascii="Times New Roman" w:hAnsi="Times New Roman" w:cs="Times New Roman"/>
                <w:sz w:val="36"/>
                <w:szCs w:val="36"/>
              </w:rPr>
              <w:t>Jūnijs</w:t>
            </w:r>
          </w:p>
        </w:tc>
        <w:tc>
          <w:tcPr>
            <w:tcW w:w="2008" w:type="dxa"/>
          </w:tcPr>
          <w:p w14:paraId="5D0BC929" w14:textId="1026B327" w:rsidR="00AA0F2A" w:rsidRPr="005762CE" w:rsidRDefault="00AA0F2A" w:rsidP="00AA0F2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14</w:t>
            </w:r>
          </w:p>
        </w:tc>
        <w:tc>
          <w:tcPr>
            <w:tcW w:w="2008" w:type="dxa"/>
            <w:shd w:val="clear" w:color="auto" w:fill="92D050"/>
          </w:tcPr>
          <w:p w14:paraId="2830FFC4" w14:textId="37B38648" w:rsidR="00AA0F2A" w:rsidRPr="00546B6A" w:rsidRDefault="00AA0F2A" w:rsidP="00AA0F2A">
            <w:pPr>
              <w:jc w:val="center"/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  <w:t>0,7</w:t>
            </w:r>
          </w:p>
        </w:tc>
        <w:tc>
          <w:tcPr>
            <w:tcW w:w="2008" w:type="dxa"/>
            <w:vAlign w:val="bottom"/>
          </w:tcPr>
          <w:p w14:paraId="7AD0BBD2" w14:textId="1ADB70F9" w:rsidR="00AA0F2A" w:rsidRPr="005762CE" w:rsidRDefault="00AA0F2A" w:rsidP="00AA0F2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  <w:tc>
          <w:tcPr>
            <w:tcW w:w="2008" w:type="dxa"/>
            <w:shd w:val="clear" w:color="auto" w:fill="92D050"/>
            <w:vAlign w:val="bottom"/>
          </w:tcPr>
          <w:p w14:paraId="34C25B47" w14:textId="20F412BB" w:rsidR="00AA0F2A" w:rsidRPr="00546B6A" w:rsidRDefault="00AA0F2A" w:rsidP="00AA0F2A">
            <w:pPr>
              <w:jc w:val="center"/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  <w:t>0,1</w:t>
            </w:r>
          </w:p>
        </w:tc>
        <w:tc>
          <w:tcPr>
            <w:tcW w:w="1890" w:type="dxa"/>
            <w:vAlign w:val="bottom"/>
          </w:tcPr>
          <w:p w14:paraId="04FEC3D5" w14:textId="2F7599E6" w:rsidR="00AA0F2A" w:rsidRPr="00AA0F2A" w:rsidRDefault="00470F31" w:rsidP="00AA0F2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2126" w:type="dxa"/>
            <w:shd w:val="clear" w:color="auto" w:fill="92D050"/>
          </w:tcPr>
          <w:p w14:paraId="022E0975" w14:textId="390A2089" w:rsidR="00AA0F2A" w:rsidRDefault="00470F31" w:rsidP="00AA0F2A">
            <w:pPr>
              <w:jc w:val="center"/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  <w:t>0,05</w:t>
            </w:r>
          </w:p>
        </w:tc>
      </w:tr>
      <w:tr w:rsidR="00AA0F2A" w:rsidRPr="00CA0635" w14:paraId="6F52BBD8" w14:textId="3B2D7FC8" w:rsidTr="0030344C">
        <w:trPr>
          <w:gridAfter w:val="1"/>
          <w:wAfter w:w="7" w:type="dxa"/>
        </w:trPr>
        <w:tc>
          <w:tcPr>
            <w:tcW w:w="2553" w:type="dxa"/>
          </w:tcPr>
          <w:p w14:paraId="31055D6C" w14:textId="77777777" w:rsidR="00AA0F2A" w:rsidRPr="00CA0635" w:rsidRDefault="00AA0F2A" w:rsidP="00AA0F2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A0635">
              <w:rPr>
                <w:rFonts w:ascii="Times New Roman" w:hAnsi="Times New Roman" w:cs="Times New Roman"/>
                <w:sz w:val="36"/>
                <w:szCs w:val="36"/>
              </w:rPr>
              <w:t>Jūlijs</w:t>
            </w:r>
          </w:p>
        </w:tc>
        <w:tc>
          <w:tcPr>
            <w:tcW w:w="2008" w:type="dxa"/>
          </w:tcPr>
          <w:p w14:paraId="35DDB2E7" w14:textId="7D334AF3" w:rsidR="00AA0F2A" w:rsidRPr="005762CE" w:rsidRDefault="00AA0F2A" w:rsidP="00AA0F2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4</w:t>
            </w:r>
          </w:p>
        </w:tc>
        <w:tc>
          <w:tcPr>
            <w:tcW w:w="2008" w:type="dxa"/>
            <w:shd w:val="clear" w:color="auto" w:fill="92D050"/>
          </w:tcPr>
          <w:p w14:paraId="15252A60" w14:textId="33CF4177" w:rsidR="00AA0F2A" w:rsidRPr="00546B6A" w:rsidRDefault="00AA0F2A" w:rsidP="00AA0F2A">
            <w:pPr>
              <w:jc w:val="center"/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  <w:t>0,2</w:t>
            </w:r>
          </w:p>
        </w:tc>
        <w:tc>
          <w:tcPr>
            <w:tcW w:w="2008" w:type="dxa"/>
            <w:vAlign w:val="bottom"/>
          </w:tcPr>
          <w:p w14:paraId="4DD77247" w14:textId="6F89BDF8" w:rsidR="00AA0F2A" w:rsidRPr="005762CE" w:rsidRDefault="00AA0F2A" w:rsidP="00AA0F2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2008" w:type="dxa"/>
            <w:shd w:val="clear" w:color="auto" w:fill="92D050"/>
            <w:vAlign w:val="bottom"/>
          </w:tcPr>
          <w:p w14:paraId="5D47D99E" w14:textId="11C32015" w:rsidR="00AA0F2A" w:rsidRPr="00546B6A" w:rsidRDefault="00AA0F2A" w:rsidP="00AA0F2A">
            <w:pPr>
              <w:jc w:val="center"/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  <w:t>0,05</w:t>
            </w:r>
          </w:p>
        </w:tc>
        <w:tc>
          <w:tcPr>
            <w:tcW w:w="1890" w:type="dxa"/>
            <w:vAlign w:val="bottom"/>
          </w:tcPr>
          <w:p w14:paraId="16068491" w14:textId="4D9DDFB9" w:rsidR="00AA0F2A" w:rsidRPr="00AA0F2A" w:rsidRDefault="00470F31" w:rsidP="00AA0F2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  <w:tc>
          <w:tcPr>
            <w:tcW w:w="2126" w:type="dxa"/>
            <w:shd w:val="clear" w:color="auto" w:fill="92D050"/>
          </w:tcPr>
          <w:p w14:paraId="5B8BF0ED" w14:textId="607D219B" w:rsidR="00AA0F2A" w:rsidRDefault="00470F31" w:rsidP="00AA0F2A">
            <w:pPr>
              <w:jc w:val="center"/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  <w:t>0,1</w:t>
            </w:r>
          </w:p>
        </w:tc>
      </w:tr>
      <w:tr w:rsidR="00AA0F2A" w:rsidRPr="00CA0635" w14:paraId="17610D97" w14:textId="22A699B4" w:rsidTr="0030344C">
        <w:trPr>
          <w:gridAfter w:val="1"/>
          <w:wAfter w:w="7" w:type="dxa"/>
        </w:trPr>
        <w:tc>
          <w:tcPr>
            <w:tcW w:w="2553" w:type="dxa"/>
          </w:tcPr>
          <w:p w14:paraId="53FD45F4" w14:textId="77777777" w:rsidR="00AA0F2A" w:rsidRPr="00CA0635" w:rsidRDefault="00AA0F2A" w:rsidP="00AA0F2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A0635">
              <w:rPr>
                <w:rFonts w:ascii="Times New Roman" w:hAnsi="Times New Roman" w:cs="Times New Roman"/>
                <w:sz w:val="36"/>
                <w:szCs w:val="36"/>
              </w:rPr>
              <w:t>Augusts</w:t>
            </w:r>
          </w:p>
        </w:tc>
        <w:tc>
          <w:tcPr>
            <w:tcW w:w="2008" w:type="dxa"/>
          </w:tcPr>
          <w:p w14:paraId="36717E7A" w14:textId="310F4F5E" w:rsidR="00AA0F2A" w:rsidRPr="005762CE" w:rsidRDefault="00AA0F2A" w:rsidP="00AA0F2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3</w:t>
            </w:r>
          </w:p>
        </w:tc>
        <w:tc>
          <w:tcPr>
            <w:tcW w:w="2008" w:type="dxa"/>
            <w:shd w:val="clear" w:color="auto" w:fill="92D050"/>
          </w:tcPr>
          <w:p w14:paraId="3B0DEA2F" w14:textId="33649A86" w:rsidR="00AA0F2A" w:rsidRPr="00546B6A" w:rsidRDefault="00AA0F2A" w:rsidP="00AA0F2A">
            <w:pPr>
              <w:jc w:val="center"/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  <w:t>0,2</w:t>
            </w:r>
          </w:p>
        </w:tc>
        <w:tc>
          <w:tcPr>
            <w:tcW w:w="2008" w:type="dxa"/>
            <w:vAlign w:val="bottom"/>
          </w:tcPr>
          <w:p w14:paraId="1FDDDB14" w14:textId="4D619368" w:rsidR="00AA0F2A" w:rsidRPr="005762CE" w:rsidRDefault="00AA0F2A" w:rsidP="00AA0F2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18</w:t>
            </w:r>
          </w:p>
        </w:tc>
        <w:tc>
          <w:tcPr>
            <w:tcW w:w="2008" w:type="dxa"/>
            <w:shd w:val="clear" w:color="auto" w:fill="92D050"/>
            <w:vAlign w:val="bottom"/>
          </w:tcPr>
          <w:p w14:paraId="1D2A451E" w14:textId="6A845299" w:rsidR="00AA0F2A" w:rsidRPr="00546B6A" w:rsidRDefault="00AA0F2A" w:rsidP="00AA0F2A">
            <w:pPr>
              <w:jc w:val="center"/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  <w:t>1,0</w:t>
            </w:r>
          </w:p>
        </w:tc>
        <w:tc>
          <w:tcPr>
            <w:tcW w:w="1890" w:type="dxa"/>
            <w:vAlign w:val="bottom"/>
          </w:tcPr>
          <w:p w14:paraId="28944E30" w14:textId="59D06A18" w:rsidR="00AA0F2A" w:rsidRPr="00AA0F2A" w:rsidRDefault="00ED122E" w:rsidP="00AA0F2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2126" w:type="dxa"/>
            <w:shd w:val="clear" w:color="auto" w:fill="92D050"/>
          </w:tcPr>
          <w:p w14:paraId="6C634D8E" w14:textId="4228776F" w:rsidR="00AA0F2A" w:rsidRDefault="00ED122E" w:rsidP="00AA0F2A">
            <w:pPr>
              <w:jc w:val="center"/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  <w:t>0,05</w:t>
            </w:r>
          </w:p>
        </w:tc>
      </w:tr>
      <w:tr w:rsidR="00AA0F2A" w:rsidRPr="00CA0635" w14:paraId="19449C25" w14:textId="38A31F25" w:rsidTr="0030344C">
        <w:trPr>
          <w:gridAfter w:val="1"/>
          <w:wAfter w:w="7" w:type="dxa"/>
        </w:trPr>
        <w:tc>
          <w:tcPr>
            <w:tcW w:w="2553" w:type="dxa"/>
          </w:tcPr>
          <w:p w14:paraId="0153082A" w14:textId="77777777" w:rsidR="00AA0F2A" w:rsidRPr="00CA0635" w:rsidRDefault="00AA0F2A" w:rsidP="00AA0F2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A0635">
              <w:rPr>
                <w:rFonts w:ascii="Times New Roman" w:hAnsi="Times New Roman" w:cs="Times New Roman"/>
                <w:sz w:val="36"/>
                <w:szCs w:val="36"/>
              </w:rPr>
              <w:t>Septembris</w:t>
            </w:r>
          </w:p>
        </w:tc>
        <w:tc>
          <w:tcPr>
            <w:tcW w:w="2008" w:type="dxa"/>
            <w:vAlign w:val="bottom"/>
          </w:tcPr>
          <w:p w14:paraId="696CF079" w14:textId="3588C432" w:rsidR="00AA0F2A" w:rsidRPr="005762CE" w:rsidRDefault="00AA0F2A" w:rsidP="00AA0F2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7</w:t>
            </w:r>
          </w:p>
        </w:tc>
        <w:tc>
          <w:tcPr>
            <w:tcW w:w="2008" w:type="dxa"/>
            <w:shd w:val="clear" w:color="auto" w:fill="92D050"/>
            <w:vAlign w:val="bottom"/>
          </w:tcPr>
          <w:p w14:paraId="13523B29" w14:textId="5ADB90DF" w:rsidR="00AA0F2A" w:rsidRPr="00546B6A" w:rsidRDefault="00AA0F2A" w:rsidP="00AA0F2A">
            <w:pPr>
              <w:jc w:val="center"/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  <w:t>0,4</w:t>
            </w:r>
          </w:p>
        </w:tc>
        <w:tc>
          <w:tcPr>
            <w:tcW w:w="2008" w:type="dxa"/>
            <w:vAlign w:val="bottom"/>
          </w:tcPr>
          <w:p w14:paraId="54B453BC" w14:textId="7D96B9A9" w:rsidR="00AA0F2A" w:rsidRPr="005762CE" w:rsidRDefault="00AA0F2A" w:rsidP="00AA0F2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16</w:t>
            </w:r>
          </w:p>
        </w:tc>
        <w:tc>
          <w:tcPr>
            <w:tcW w:w="2008" w:type="dxa"/>
            <w:shd w:val="clear" w:color="auto" w:fill="92D050"/>
            <w:vAlign w:val="bottom"/>
          </w:tcPr>
          <w:p w14:paraId="24FD23D9" w14:textId="3DE55720" w:rsidR="00AA0F2A" w:rsidRPr="00546B6A" w:rsidRDefault="00AA0F2A" w:rsidP="00AA0F2A">
            <w:pPr>
              <w:jc w:val="center"/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  <w:t>0,9</w:t>
            </w:r>
          </w:p>
        </w:tc>
        <w:tc>
          <w:tcPr>
            <w:tcW w:w="1890" w:type="dxa"/>
            <w:vAlign w:val="bottom"/>
          </w:tcPr>
          <w:p w14:paraId="74A18E23" w14:textId="5B8DB0DE" w:rsidR="00AA0F2A" w:rsidRPr="00AA0F2A" w:rsidRDefault="00ED122E" w:rsidP="00AA0F2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14</w:t>
            </w:r>
          </w:p>
        </w:tc>
        <w:tc>
          <w:tcPr>
            <w:tcW w:w="2126" w:type="dxa"/>
            <w:shd w:val="clear" w:color="auto" w:fill="92D050"/>
          </w:tcPr>
          <w:p w14:paraId="64EEB145" w14:textId="40D9A94B" w:rsidR="00AA0F2A" w:rsidRDefault="00ED122E" w:rsidP="00AA0F2A">
            <w:pPr>
              <w:jc w:val="center"/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  <w:t>0,8</w:t>
            </w:r>
          </w:p>
        </w:tc>
      </w:tr>
      <w:tr w:rsidR="00AA0F2A" w:rsidRPr="00CA0635" w14:paraId="3969E4E2" w14:textId="3413944F" w:rsidTr="0030344C">
        <w:trPr>
          <w:gridAfter w:val="1"/>
          <w:wAfter w:w="7" w:type="dxa"/>
        </w:trPr>
        <w:tc>
          <w:tcPr>
            <w:tcW w:w="2553" w:type="dxa"/>
          </w:tcPr>
          <w:p w14:paraId="7826EB83" w14:textId="77777777" w:rsidR="00AA0F2A" w:rsidRPr="00CA0635" w:rsidRDefault="00AA0F2A" w:rsidP="00AA0F2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A0635">
              <w:rPr>
                <w:rFonts w:ascii="Times New Roman" w:hAnsi="Times New Roman" w:cs="Times New Roman"/>
                <w:sz w:val="36"/>
                <w:szCs w:val="36"/>
              </w:rPr>
              <w:t>Oktobris</w:t>
            </w:r>
          </w:p>
        </w:tc>
        <w:tc>
          <w:tcPr>
            <w:tcW w:w="2008" w:type="dxa"/>
            <w:vAlign w:val="bottom"/>
          </w:tcPr>
          <w:p w14:paraId="08260A03" w14:textId="3451ABA1" w:rsidR="00AA0F2A" w:rsidRPr="005762CE" w:rsidRDefault="00AA0F2A" w:rsidP="00AA0F2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16</w:t>
            </w:r>
          </w:p>
        </w:tc>
        <w:tc>
          <w:tcPr>
            <w:tcW w:w="2008" w:type="dxa"/>
            <w:shd w:val="clear" w:color="auto" w:fill="92D050"/>
            <w:vAlign w:val="bottom"/>
          </w:tcPr>
          <w:p w14:paraId="365ACDA9" w14:textId="3C32198D" w:rsidR="00AA0F2A" w:rsidRPr="00546B6A" w:rsidRDefault="00AA0F2A" w:rsidP="00AA0F2A">
            <w:pPr>
              <w:jc w:val="center"/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  <w:t>0,9</w:t>
            </w:r>
          </w:p>
        </w:tc>
        <w:tc>
          <w:tcPr>
            <w:tcW w:w="2008" w:type="dxa"/>
            <w:vAlign w:val="bottom"/>
          </w:tcPr>
          <w:p w14:paraId="5490AB8D" w14:textId="12A9F79C" w:rsidR="00AA0F2A" w:rsidRPr="005762CE" w:rsidRDefault="00AA0F2A" w:rsidP="00AA0F2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22</w:t>
            </w:r>
          </w:p>
        </w:tc>
        <w:tc>
          <w:tcPr>
            <w:tcW w:w="2008" w:type="dxa"/>
            <w:shd w:val="clear" w:color="auto" w:fill="92D050"/>
            <w:vAlign w:val="bottom"/>
          </w:tcPr>
          <w:p w14:paraId="4D123449" w14:textId="4E3D81E0" w:rsidR="00AA0F2A" w:rsidRPr="00546B6A" w:rsidRDefault="00AA0F2A" w:rsidP="00AA0F2A">
            <w:pPr>
              <w:jc w:val="center"/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  <w:t>1,2</w:t>
            </w:r>
          </w:p>
        </w:tc>
        <w:tc>
          <w:tcPr>
            <w:tcW w:w="1890" w:type="dxa"/>
            <w:vAlign w:val="bottom"/>
          </w:tcPr>
          <w:p w14:paraId="70908EAB" w14:textId="0856911A" w:rsidR="00AA0F2A" w:rsidRPr="00AA0F2A" w:rsidRDefault="00AA0F2A" w:rsidP="00AA0F2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126" w:type="dxa"/>
            <w:shd w:val="clear" w:color="auto" w:fill="92D050"/>
          </w:tcPr>
          <w:p w14:paraId="6E2D7848" w14:textId="77777777" w:rsidR="00AA0F2A" w:rsidRDefault="00AA0F2A" w:rsidP="00AA0F2A">
            <w:pPr>
              <w:jc w:val="center"/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</w:pPr>
          </w:p>
        </w:tc>
      </w:tr>
      <w:tr w:rsidR="00AA0F2A" w:rsidRPr="00CA0635" w14:paraId="44555EE0" w14:textId="616C5D56" w:rsidTr="0030344C">
        <w:trPr>
          <w:gridAfter w:val="1"/>
          <w:wAfter w:w="7" w:type="dxa"/>
        </w:trPr>
        <w:tc>
          <w:tcPr>
            <w:tcW w:w="2553" w:type="dxa"/>
          </w:tcPr>
          <w:p w14:paraId="2E7E78E9" w14:textId="77777777" w:rsidR="00AA0F2A" w:rsidRPr="00CA0635" w:rsidRDefault="00AA0F2A" w:rsidP="00AA0F2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A0635">
              <w:rPr>
                <w:rFonts w:ascii="Times New Roman" w:hAnsi="Times New Roman" w:cs="Times New Roman"/>
                <w:sz w:val="36"/>
                <w:szCs w:val="36"/>
              </w:rPr>
              <w:t>Novembris</w:t>
            </w:r>
          </w:p>
        </w:tc>
        <w:tc>
          <w:tcPr>
            <w:tcW w:w="2008" w:type="dxa"/>
            <w:vAlign w:val="bottom"/>
          </w:tcPr>
          <w:p w14:paraId="44F14F12" w14:textId="7F69E723" w:rsidR="00AA0F2A" w:rsidRPr="005762CE" w:rsidRDefault="00AA0F2A" w:rsidP="00AA0F2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52</w:t>
            </w:r>
          </w:p>
        </w:tc>
        <w:tc>
          <w:tcPr>
            <w:tcW w:w="2008" w:type="dxa"/>
            <w:shd w:val="clear" w:color="auto" w:fill="92D050"/>
            <w:vAlign w:val="bottom"/>
          </w:tcPr>
          <w:p w14:paraId="787349DD" w14:textId="629DD2DD" w:rsidR="00AA0F2A" w:rsidRPr="00546B6A" w:rsidRDefault="00AA0F2A" w:rsidP="00AA0F2A">
            <w:pPr>
              <w:jc w:val="center"/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  <w:t>2,8</w:t>
            </w:r>
          </w:p>
        </w:tc>
        <w:tc>
          <w:tcPr>
            <w:tcW w:w="2008" w:type="dxa"/>
            <w:vAlign w:val="bottom"/>
          </w:tcPr>
          <w:p w14:paraId="79E5ABCD" w14:textId="1CB68A13" w:rsidR="00AA0F2A" w:rsidRPr="005762CE" w:rsidRDefault="00AA0F2A" w:rsidP="00AA0F2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11</w:t>
            </w:r>
          </w:p>
        </w:tc>
        <w:tc>
          <w:tcPr>
            <w:tcW w:w="2008" w:type="dxa"/>
            <w:shd w:val="clear" w:color="auto" w:fill="92D050"/>
            <w:vAlign w:val="bottom"/>
          </w:tcPr>
          <w:p w14:paraId="7AFCD5E0" w14:textId="3DD915FC" w:rsidR="00AA0F2A" w:rsidRPr="00546B6A" w:rsidRDefault="00AA0F2A" w:rsidP="00AA0F2A">
            <w:pPr>
              <w:jc w:val="center"/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  <w:t>0,6</w:t>
            </w:r>
          </w:p>
        </w:tc>
        <w:tc>
          <w:tcPr>
            <w:tcW w:w="1890" w:type="dxa"/>
            <w:vAlign w:val="bottom"/>
          </w:tcPr>
          <w:p w14:paraId="3D1D8398" w14:textId="7C094984" w:rsidR="00AA0F2A" w:rsidRPr="00AA0F2A" w:rsidRDefault="00AA0F2A" w:rsidP="00AA0F2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126" w:type="dxa"/>
            <w:shd w:val="clear" w:color="auto" w:fill="92D050"/>
          </w:tcPr>
          <w:p w14:paraId="15459DC3" w14:textId="77777777" w:rsidR="00AA0F2A" w:rsidRDefault="00AA0F2A" w:rsidP="00AA0F2A">
            <w:pPr>
              <w:jc w:val="center"/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</w:pPr>
          </w:p>
        </w:tc>
      </w:tr>
      <w:tr w:rsidR="00AA0F2A" w:rsidRPr="00CA0635" w14:paraId="37208C4C" w14:textId="2AC1FC6F" w:rsidTr="0030344C">
        <w:trPr>
          <w:gridAfter w:val="1"/>
          <w:wAfter w:w="7" w:type="dxa"/>
        </w:trPr>
        <w:tc>
          <w:tcPr>
            <w:tcW w:w="2553" w:type="dxa"/>
          </w:tcPr>
          <w:p w14:paraId="1A25872D" w14:textId="77777777" w:rsidR="00AA0F2A" w:rsidRPr="00CA0635" w:rsidRDefault="00AA0F2A" w:rsidP="00AA0F2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A0635">
              <w:rPr>
                <w:rFonts w:ascii="Times New Roman" w:hAnsi="Times New Roman" w:cs="Times New Roman"/>
                <w:sz w:val="36"/>
                <w:szCs w:val="36"/>
              </w:rPr>
              <w:t>Decembris</w:t>
            </w:r>
          </w:p>
        </w:tc>
        <w:tc>
          <w:tcPr>
            <w:tcW w:w="2008" w:type="dxa"/>
            <w:vAlign w:val="bottom"/>
          </w:tcPr>
          <w:p w14:paraId="2CBF8DFC" w14:textId="39232934" w:rsidR="00AA0F2A" w:rsidRPr="005762CE" w:rsidRDefault="00AA0F2A" w:rsidP="00AA0F2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77</w:t>
            </w:r>
          </w:p>
        </w:tc>
        <w:tc>
          <w:tcPr>
            <w:tcW w:w="2008" w:type="dxa"/>
            <w:shd w:val="clear" w:color="auto" w:fill="92D050"/>
          </w:tcPr>
          <w:p w14:paraId="4BB6BEB5" w14:textId="576E0EB0" w:rsidR="00AA0F2A" w:rsidRPr="00546B6A" w:rsidRDefault="00AA0F2A" w:rsidP="00AA0F2A">
            <w:pPr>
              <w:jc w:val="center"/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  <w:t>4,1</w:t>
            </w:r>
          </w:p>
        </w:tc>
        <w:tc>
          <w:tcPr>
            <w:tcW w:w="2008" w:type="dxa"/>
            <w:vAlign w:val="bottom"/>
          </w:tcPr>
          <w:p w14:paraId="3CBF0E81" w14:textId="79511180" w:rsidR="00AA0F2A" w:rsidRPr="005762CE" w:rsidRDefault="00385025" w:rsidP="00AA0F2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9</w:t>
            </w:r>
          </w:p>
        </w:tc>
        <w:tc>
          <w:tcPr>
            <w:tcW w:w="2008" w:type="dxa"/>
            <w:shd w:val="clear" w:color="auto" w:fill="92D050"/>
            <w:vAlign w:val="bottom"/>
          </w:tcPr>
          <w:p w14:paraId="089C4229" w14:textId="263D867A" w:rsidR="00AA0F2A" w:rsidRPr="00546B6A" w:rsidRDefault="00AA0F2A" w:rsidP="00AA0F2A">
            <w:pPr>
              <w:jc w:val="center"/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  <w:t>0,</w:t>
            </w:r>
            <w:r w:rsidR="00385025"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  <w:t>5</w:t>
            </w:r>
          </w:p>
        </w:tc>
        <w:tc>
          <w:tcPr>
            <w:tcW w:w="1890" w:type="dxa"/>
            <w:vAlign w:val="bottom"/>
          </w:tcPr>
          <w:p w14:paraId="42C0F505" w14:textId="0B563A34" w:rsidR="00AA0F2A" w:rsidRPr="00AA0F2A" w:rsidRDefault="00AA0F2A" w:rsidP="00AA0F2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126" w:type="dxa"/>
            <w:shd w:val="clear" w:color="auto" w:fill="92D050"/>
          </w:tcPr>
          <w:p w14:paraId="6EFE09CF" w14:textId="77777777" w:rsidR="00AA0F2A" w:rsidRDefault="00AA0F2A" w:rsidP="00AA0F2A">
            <w:pPr>
              <w:jc w:val="center"/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</w:pPr>
          </w:p>
        </w:tc>
      </w:tr>
      <w:tr w:rsidR="00AA0F2A" w:rsidRPr="00546B6A" w14:paraId="1B5CB95C" w14:textId="22CB4216" w:rsidTr="0030344C">
        <w:trPr>
          <w:gridAfter w:val="1"/>
          <w:wAfter w:w="7" w:type="dxa"/>
        </w:trPr>
        <w:tc>
          <w:tcPr>
            <w:tcW w:w="2553" w:type="dxa"/>
            <w:shd w:val="clear" w:color="auto" w:fill="D9D9D9" w:themeFill="background1" w:themeFillShade="D9"/>
          </w:tcPr>
          <w:p w14:paraId="76B316F9" w14:textId="77777777" w:rsidR="00AA0F2A" w:rsidRPr="00546B6A" w:rsidRDefault="00AA0F2A" w:rsidP="00AA0F2A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546B6A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Kopā</w:t>
            </w:r>
          </w:p>
        </w:tc>
        <w:tc>
          <w:tcPr>
            <w:tcW w:w="2008" w:type="dxa"/>
            <w:shd w:val="clear" w:color="auto" w:fill="D9D9D9" w:themeFill="background1" w:themeFillShade="D9"/>
            <w:vAlign w:val="bottom"/>
          </w:tcPr>
          <w:p w14:paraId="4F8546B7" w14:textId="45F9EA52" w:rsidR="00AA0F2A" w:rsidRPr="00546B6A" w:rsidRDefault="00AA0F2A" w:rsidP="00AA0F2A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375</w:t>
            </w:r>
          </w:p>
        </w:tc>
        <w:tc>
          <w:tcPr>
            <w:tcW w:w="2008" w:type="dxa"/>
            <w:shd w:val="clear" w:color="auto" w:fill="92D050"/>
          </w:tcPr>
          <w:p w14:paraId="46F6C8DA" w14:textId="6E63F8D2" w:rsidR="00AA0F2A" w:rsidRPr="00546B6A" w:rsidRDefault="00AA0F2A" w:rsidP="00AA0F2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  <w:t>20,0</w:t>
            </w:r>
          </w:p>
        </w:tc>
        <w:tc>
          <w:tcPr>
            <w:tcW w:w="2008" w:type="dxa"/>
            <w:shd w:val="clear" w:color="auto" w:fill="D9D9D9" w:themeFill="background1" w:themeFillShade="D9"/>
            <w:vAlign w:val="bottom"/>
          </w:tcPr>
          <w:p w14:paraId="04841C08" w14:textId="53E0EF90" w:rsidR="00AA0F2A" w:rsidRPr="00546B6A" w:rsidRDefault="00AA0F2A" w:rsidP="00AA0F2A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14</w:t>
            </w:r>
            <w:r w:rsidR="0038502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1</w:t>
            </w:r>
          </w:p>
        </w:tc>
        <w:tc>
          <w:tcPr>
            <w:tcW w:w="2008" w:type="dxa"/>
            <w:shd w:val="clear" w:color="auto" w:fill="92D050"/>
            <w:vAlign w:val="bottom"/>
          </w:tcPr>
          <w:p w14:paraId="5B34014C" w14:textId="7E26BA89" w:rsidR="00AA0F2A" w:rsidRPr="00546B6A" w:rsidRDefault="00AA0F2A" w:rsidP="00AA0F2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  <w:t>7,</w:t>
            </w:r>
            <w:r w:rsidR="00385025"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  <w:t>6</w:t>
            </w:r>
          </w:p>
        </w:tc>
        <w:tc>
          <w:tcPr>
            <w:tcW w:w="1890" w:type="dxa"/>
            <w:shd w:val="clear" w:color="auto" w:fill="D9D9D9" w:themeFill="background1" w:themeFillShade="D9"/>
            <w:vAlign w:val="bottom"/>
          </w:tcPr>
          <w:p w14:paraId="1C70393E" w14:textId="5B4F46D3" w:rsidR="00AA0F2A" w:rsidRPr="00AA0F2A" w:rsidRDefault="00ED122E" w:rsidP="00AA0F2A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48</w:t>
            </w:r>
          </w:p>
        </w:tc>
        <w:tc>
          <w:tcPr>
            <w:tcW w:w="2126" w:type="dxa"/>
            <w:shd w:val="clear" w:color="auto" w:fill="92D050"/>
          </w:tcPr>
          <w:p w14:paraId="6AB31171" w14:textId="22BCE7F0" w:rsidR="00AA0F2A" w:rsidRDefault="00A346B3" w:rsidP="00AA0F2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  <w:t>2</w:t>
            </w:r>
            <w:r w:rsidR="00A43177"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  <w:t>5</w:t>
            </w:r>
            <w:r w:rsidR="006468D0"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  <w:t>7</w:t>
            </w:r>
          </w:p>
        </w:tc>
      </w:tr>
    </w:tbl>
    <w:p w14:paraId="43EA2E96" w14:textId="40C40047" w:rsidR="00105098" w:rsidRDefault="00105098" w:rsidP="003A62CD">
      <w:pPr>
        <w:rPr>
          <w:rFonts w:ascii="Times New Roman" w:hAnsi="Times New Roman" w:cs="Times New Roman"/>
          <w:sz w:val="32"/>
          <w:szCs w:val="32"/>
        </w:rPr>
      </w:pPr>
    </w:p>
    <w:p w14:paraId="56B9A0BD" w14:textId="77777777" w:rsidR="00105098" w:rsidRDefault="00105098" w:rsidP="00105098">
      <w:pPr>
        <w:rPr>
          <w:rFonts w:ascii="Times New Roman" w:hAnsi="Times New Roman" w:cs="Times New Roman"/>
          <w:sz w:val="32"/>
          <w:szCs w:val="32"/>
        </w:rPr>
      </w:pPr>
      <w:r w:rsidRPr="00546B6A">
        <w:rPr>
          <w:rFonts w:ascii="Times New Roman" w:hAnsi="Times New Roman" w:cs="Times New Roman"/>
          <w:sz w:val="32"/>
          <w:szCs w:val="32"/>
        </w:rPr>
        <w:t>*</w:t>
      </w:r>
      <w:r>
        <w:rPr>
          <w:rFonts w:ascii="Times New Roman" w:hAnsi="Times New Roman" w:cs="Times New Roman"/>
          <w:sz w:val="32"/>
          <w:szCs w:val="32"/>
        </w:rPr>
        <w:t>Provizoriskie dati</w:t>
      </w:r>
    </w:p>
    <w:p w14:paraId="72237E85" w14:textId="77777777" w:rsidR="00105098" w:rsidRPr="00546B6A" w:rsidRDefault="00105098" w:rsidP="009C3769">
      <w:pPr>
        <w:rPr>
          <w:rFonts w:ascii="Times New Roman" w:hAnsi="Times New Roman" w:cs="Times New Roman"/>
          <w:sz w:val="32"/>
          <w:szCs w:val="32"/>
        </w:rPr>
      </w:pPr>
    </w:p>
    <w:sectPr w:rsidR="00105098" w:rsidRPr="00546B6A" w:rsidSect="00C058AF">
      <w:pgSz w:w="16838" w:h="11906" w:orient="landscape"/>
      <w:pgMar w:top="993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C7C"/>
    <w:rsid w:val="000B2D70"/>
    <w:rsid w:val="000B7E2E"/>
    <w:rsid w:val="00105098"/>
    <w:rsid w:val="00142A00"/>
    <w:rsid w:val="00195972"/>
    <w:rsid w:val="001D1294"/>
    <w:rsid w:val="001F1293"/>
    <w:rsid w:val="002053B6"/>
    <w:rsid w:val="00243627"/>
    <w:rsid w:val="002F099B"/>
    <w:rsid w:val="00316103"/>
    <w:rsid w:val="003436E7"/>
    <w:rsid w:val="00344A7B"/>
    <w:rsid w:val="0037479A"/>
    <w:rsid w:val="00385025"/>
    <w:rsid w:val="003A18C1"/>
    <w:rsid w:val="003A62CD"/>
    <w:rsid w:val="00446081"/>
    <w:rsid w:val="00470F31"/>
    <w:rsid w:val="004B57EC"/>
    <w:rsid w:val="004C6E07"/>
    <w:rsid w:val="00546B6A"/>
    <w:rsid w:val="005762CE"/>
    <w:rsid w:val="00577A3B"/>
    <w:rsid w:val="00586482"/>
    <w:rsid w:val="006468D0"/>
    <w:rsid w:val="006479F3"/>
    <w:rsid w:val="006B3558"/>
    <w:rsid w:val="006F5B36"/>
    <w:rsid w:val="007B5CDC"/>
    <w:rsid w:val="00890CAC"/>
    <w:rsid w:val="008A16EC"/>
    <w:rsid w:val="008D1328"/>
    <w:rsid w:val="008E4E6D"/>
    <w:rsid w:val="00907841"/>
    <w:rsid w:val="009B7AE2"/>
    <w:rsid w:val="009C3769"/>
    <w:rsid w:val="00A176B9"/>
    <w:rsid w:val="00A225A6"/>
    <w:rsid w:val="00A346B3"/>
    <w:rsid w:val="00A43177"/>
    <w:rsid w:val="00A84907"/>
    <w:rsid w:val="00AA0F2A"/>
    <w:rsid w:val="00AB6538"/>
    <w:rsid w:val="00AD26F5"/>
    <w:rsid w:val="00AD3D5C"/>
    <w:rsid w:val="00B94D6D"/>
    <w:rsid w:val="00BA0850"/>
    <w:rsid w:val="00BA0CA9"/>
    <w:rsid w:val="00BE263E"/>
    <w:rsid w:val="00BE3BDD"/>
    <w:rsid w:val="00C058AF"/>
    <w:rsid w:val="00C53CB7"/>
    <w:rsid w:val="00C618A9"/>
    <w:rsid w:val="00C81A13"/>
    <w:rsid w:val="00CA0635"/>
    <w:rsid w:val="00D07342"/>
    <w:rsid w:val="00D17271"/>
    <w:rsid w:val="00D62287"/>
    <w:rsid w:val="00D70EDC"/>
    <w:rsid w:val="00DB4A4F"/>
    <w:rsid w:val="00E36E17"/>
    <w:rsid w:val="00E52462"/>
    <w:rsid w:val="00E52EF7"/>
    <w:rsid w:val="00E91DE1"/>
    <w:rsid w:val="00EA7C7C"/>
    <w:rsid w:val="00EB288C"/>
    <w:rsid w:val="00EB63A5"/>
    <w:rsid w:val="00EC1626"/>
    <w:rsid w:val="00ED122E"/>
    <w:rsid w:val="00EE7811"/>
    <w:rsid w:val="00F32D9A"/>
    <w:rsid w:val="00F52A77"/>
    <w:rsid w:val="00F60653"/>
    <w:rsid w:val="00FA32ED"/>
    <w:rsid w:val="00FC2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E352E6"/>
  <w15:chartTrackingRefBased/>
  <w15:docId w15:val="{FF33FAFB-AA05-423E-A34C-8A9C5BEA1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62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7C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3A62CD"/>
  </w:style>
  <w:style w:type="character" w:customStyle="1" w:styleId="eop">
    <w:name w:val="eop"/>
    <w:basedOn w:val="DefaultParagraphFont"/>
    <w:rsid w:val="003A62CD"/>
  </w:style>
  <w:style w:type="paragraph" w:customStyle="1" w:styleId="paragraph">
    <w:name w:val="paragraph"/>
    <w:basedOn w:val="Normal"/>
    <w:rsid w:val="003A62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3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2</Pages>
  <Words>724</Words>
  <Characters>413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Margita Štāle</dc:creator>
  <cp:keywords/>
  <dc:description/>
  <cp:lastModifiedBy>Rūta Aprupe</cp:lastModifiedBy>
  <cp:revision>49</cp:revision>
  <cp:lastPrinted>2022-09-13T11:01:00Z</cp:lastPrinted>
  <dcterms:created xsi:type="dcterms:W3CDTF">2022-09-13T10:37:00Z</dcterms:created>
  <dcterms:modified xsi:type="dcterms:W3CDTF">2026-01-23T14:03:00Z</dcterms:modified>
</cp:coreProperties>
</file>