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6C90" w14:textId="61371550" w:rsidR="00DB4A4F" w:rsidRPr="009C3769" w:rsidRDefault="00EA7C7C" w:rsidP="00EA7C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3769">
        <w:rPr>
          <w:rFonts w:ascii="Times New Roman" w:hAnsi="Times New Roman" w:cs="Times New Roman"/>
          <w:b/>
          <w:bCs/>
          <w:sz w:val="40"/>
          <w:szCs w:val="40"/>
        </w:rPr>
        <w:t>Mirstība no Covid-19 pa mēnešiem</w:t>
      </w:r>
    </w:p>
    <w:p w14:paraId="1939755B" w14:textId="1752C845" w:rsidR="00EA7C7C" w:rsidRPr="009C3769" w:rsidRDefault="00EA7C7C" w:rsidP="00EA7C7C">
      <w:pPr>
        <w:jc w:val="center"/>
        <w:rPr>
          <w:rFonts w:ascii="Times New Roman" w:hAnsi="Times New Roman" w:cs="Times New Roman"/>
          <w:color w:val="212529"/>
          <w:sz w:val="34"/>
          <w:szCs w:val="34"/>
          <w:shd w:val="clear" w:color="auto" w:fill="FFFFFF"/>
        </w:rPr>
      </w:pPr>
      <w:r w:rsidRPr="009C3769">
        <w:rPr>
          <w:rFonts w:ascii="Times New Roman" w:hAnsi="Times New Roman" w:cs="Times New Roman"/>
          <w:color w:val="212529"/>
          <w:sz w:val="34"/>
          <w:szCs w:val="34"/>
          <w:shd w:val="clear" w:color="auto" w:fill="FFFFFF"/>
        </w:rPr>
        <w:t>(skaits un uz 100 000 iedzīvotāj</w:t>
      </w:r>
      <w:r w:rsidR="002F099B">
        <w:rPr>
          <w:rFonts w:ascii="Times New Roman" w:hAnsi="Times New Roman" w:cs="Times New Roman"/>
          <w:color w:val="212529"/>
          <w:sz w:val="34"/>
          <w:szCs w:val="34"/>
          <w:shd w:val="clear" w:color="auto" w:fill="FFFFFF"/>
        </w:rPr>
        <w:t>u</w:t>
      </w:r>
      <w:r w:rsidRPr="009C3769">
        <w:rPr>
          <w:rFonts w:ascii="Times New Roman" w:hAnsi="Times New Roman" w:cs="Times New Roman"/>
          <w:color w:val="212529"/>
          <w:sz w:val="34"/>
          <w:szCs w:val="34"/>
          <w:shd w:val="clear" w:color="auto" w:fill="FFFFFF"/>
        </w:rPr>
        <w:t>)</w:t>
      </w:r>
    </w:p>
    <w:tbl>
      <w:tblPr>
        <w:tblStyle w:val="TableGrid"/>
        <w:tblW w:w="146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53"/>
        <w:gridCol w:w="2008"/>
        <w:gridCol w:w="2008"/>
        <w:gridCol w:w="2008"/>
        <w:gridCol w:w="2008"/>
        <w:gridCol w:w="2008"/>
        <w:gridCol w:w="2008"/>
      </w:tblGrid>
      <w:tr w:rsidR="00EA7C7C" w:rsidRPr="00EA7C7C" w14:paraId="3B7B0A5A" w14:textId="77777777" w:rsidTr="00FA32ED">
        <w:tc>
          <w:tcPr>
            <w:tcW w:w="2553" w:type="dxa"/>
            <w:vMerge w:val="restart"/>
            <w:tcBorders>
              <w:top w:val="nil"/>
              <w:left w:val="nil"/>
            </w:tcBorders>
          </w:tcPr>
          <w:p w14:paraId="3D9C0A6E" w14:textId="77777777" w:rsidR="00EA7C7C" w:rsidRPr="00EA7C7C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shd w:val="clear" w:color="auto" w:fill="FFC000"/>
          </w:tcPr>
          <w:p w14:paraId="56D61679" w14:textId="19F4563C" w:rsidR="00EA7C7C" w:rsidRPr="009C3769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2020. gads</w:t>
            </w:r>
          </w:p>
        </w:tc>
        <w:tc>
          <w:tcPr>
            <w:tcW w:w="4016" w:type="dxa"/>
            <w:gridSpan w:val="2"/>
            <w:shd w:val="clear" w:color="auto" w:fill="FFC000"/>
          </w:tcPr>
          <w:p w14:paraId="37373F6F" w14:textId="4A49B42F" w:rsidR="00EA7C7C" w:rsidRPr="009C3769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2021. gads</w:t>
            </w:r>
          </w:p>
        </w:tc>
        <w:tc>
          <w:tcPr>
            <w:tcW w:w="4016" w:type="dxa"/>
            <w:gridSpan w:val="2"/>
            <w:shd w:val="clear" w:color="auto" w:fill="FFC000"/>
          </w:tcPr>
          <w:p w14:paraId="79B8A411" w14:textId="64A584EF" w:rsidR="00EA7C7C" w:rsidRPr="009C3769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2022. gads</w:t>
            </w:r>
          </w:p>
        </w:tc>
      </w:tr>
      <w:tr w:rsidR="00FA32ED" w:rsidRPr="00EA7C7C" w14:paraId="792B27AD" w14:textId="77777777" w:rsidTr="00FA32ED">
        <w:tc>
          <w:tcPr>
            <w:tcW w:w="2553" w:type="dxa"/>
            <w:vMerge/>
            <w:tcBorders>
              <w:left w:val="nil"/>
            </w:tcBorders>
          </w:tcPr>
          <w:p w14:paraId="7A48E101" w14:textId="091328FA" w:rsidR="00EA7C7C" w:rsidRPr="00EA7C7C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58ECDA0C" w14:textId="116E2F33" w:rsidR="00EA7C7C" w:rsidRPr="009C3769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Skaits</w:t>
            </w:r>
          </w:p>
        </w:tc>
        <w:tc>
          <w:tcPr>
            <w:tcW w:w="2008" w:type="dxa"/>
            <w:shd w:val="clear" w:color="auto" w:fill="92D050"/>
          </w:tcPr>
          <w:p w14:paraId="1175F3C6" w14:textId="3107DCEB" w:rsidR="00EA7C7C" w:rsidRPr="00546B6A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Uz 100 000 iedzīvotāju</w:t>
            </w:r>
          </w:p>
        </w:tc>
        <w:tc>
          <w:tcPr>
            <w:tcW w:w="2008" w:type="dxa"/>
          </w:tcPr>
          <w:p w14:paraId="7515BE9B" w14:textId="6AB85249" w:rsidR="00EA7C7C" w:rsidRPr="009C3769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Skaits</w:t>
            </w:r>
          </w:p>
        </w:tc>
        <w:tc>
          <w:tcPr>
            <w:tcW w:w="2008" w:type="dxa"/>
            <w:shd w:val="clear" w:color="auto" w:fill="92D050"/>
          </w:tcPr>
          <w:p w14:paraId="5E3E2BAE" w14:textId="3C39B88D" w:rsidR="00EA7C7C" w:rsidRPr="00546B6A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Uz 100 000 iedzīvotāju</w:t>
            </w:r>
          </w:p>
        </w:tc>
        <w:tc>
          <w:tcPr>
            <w:tcW w:w="2008" w:type="dxa"/>
          </w:tcPr>
          <w:p w14:paraId="121E974B" w14:textId="331619FD" w:rsidR="00EA7C7C" w:rsidRPr="009C3769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Skaits</w:t>
            </w:r>
          </w:p>
        </w:tc>
        <w:tc>
          <w:tcPr>
            <w:tcW w:w="2008" w:type="dxa"/>
            <w:shd w:val="clear" w:color="auto" w:fill="92D050"/>
          </w:tcPr>
          <w:p w14:paraId="3A9ECCFF" w14:textId="71EFCFD4" w:rsidR="00EA7C7C" w:rsidRPr="00546B6A" w:rsidRDefault="00EA7C7C" w:rsidP="00EA7C7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Uz 100 000 iedzīvotāju</w:t>
            </w:r>
          </w:p>
        </w:tc>
      </w:tr>
      <w:tr w:rsidR="00446081" w:rsidRPr="00CA0635" w14:paraId="2E5F0A9A" w14:textId="77777777" w:rsidTr="00B61291">
        <w:tc>
          <w:tcPr>
            <w:tcW w:w="2553" w:type="dxa"/>
          </w:tcPr>
          <w:p w14:paraId="079E1E46" w14:textId="33FBC4FF" w:rsidR="00446081" w:rsidRPr="00CA0635" w:rsidRDefault="00446081" w:rsidP="0044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Janvāris</w:t>
            </w:r>
          </w:p>
        </w:tc>
        <w:tc>
          <w:tcPr>
            <w:tcW w:w="2008" w:type="dxa"/>
            <w:vAlign w:val="bottom"/>
          </w:tcPr>
          <w:p w14:paraId="57FC11CF" w14:textId="2F3EEBDF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8" w:type="dxa"/>
            <w:shd w:val="clear" w:color="auto" w:fill="92D050"/>
          </w:tcPr>
          <w:p w14:paraId="7C441CBE" w14:textId="77777777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  <w:tc>
          <w:tcPr>
            <w:tcW w:w="2008" w:type="dxa"/>
            <w:vAlign w:val="bottom"/>
          </w:tcPr>
          <w:p w14:paraId="5C0FB077" w14:textId="4DD34FB8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642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60F1A06B" w14:textId="3444D9AA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34,1</w:t>
            </w:r>
          </w:p>
        </w:tc>
        <w:tc>
          <w:tcPr>
            <w:tcW w:w="2008" w:type="dxa"/>
          </w:tcPr>
          <w:p w14:paraId="30A404E2" w14:textId="6D0A2912" w:rsidR="00446081" w:rsidRPr="00446081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sz w:val="36"/>
                <w:szCs w:val="36"/>
              </w:rPr>
              <w:t>324</w:t>
            </w:r>
          </w:p>
        </w:tc>
        <w:tc>
          <w:tcPr>
            <w:tcW w:w="2008" w:type="dxa"/>
            <w:shd w:val="clear" w:color="auto" w:fill="92D050"/>
          </w:tcPr>
          <w:p w14:paraId="1F5C2E0A" w14:textId="31DA7CC4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17,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3</w:t>
            </w:r>
          </w:p>
        </w:tc>
      </w:tr>
      <w:tr w:rsidR="00446081" w:rsidRPr="00CA0635" w14:paraId="255C3EAA" w14:textId="77777777" w:rsidTr="00B61291">
        <w:tc>
          <w:tcPr>
            <w:tcW w:w="2553" w:type="dxa"/>
          </w:tcPr>
          <w:p w14:paraId="0F268F0A" w14:textId="477C75EC" w:rsidR="00446081" w:rsidRPr="00CA0635" w:rsidRDefault="00446081" w:rsidP="0044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Februāris</w:t>
            </w:r>
          </w:p>
        </w:tc>
        <w:tc>
          <w:tcPr>
            <w:tcW w:w="2008" w:type="dxa"/>
            <w:vAlign w:val="bottom"/>
          </w:tcPr>
          <w:p w14:paraId="554A24FC" w14:textId="1BEB8894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8" w:type="dxa"/>
            <w:shd w:val="clear" w:color="auto" w:fill="92D050"/>
          </w:tcPr>
          <w:p w14:paraId="1879B3C9" w14:textId="77777777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  <w:tc>
          <w:tcPr>
            <w:tcW w:w="2008" w:type="dxa"/>
            <w:vAlign w:val="bottom"/>
          </w:tcPr>
          <w:p w14:paraId="0FF2F080" w14:textId="4AE085AF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41</w:t>
            </w:r>
            <w:r w:rsidR="00E36E1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7601271A" w14:textId="57D73C33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22,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</w:t>
            </w:r>
          </w:p>
        </w:tc>
        <w:tc>
          <w:tcPr>
            <w:tcW w:w="2008" w:type="dxa"/>
          </w:tcPr>
          <w:p w14:paraId="25461106" w14:textId="73A89DE5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sz w:val="36"/>
                <w:szCs w:val="36"/>
              </w:rPr>
              <w:t>329</w:t>
            </w:r>
          </w:p>
        </w:tc>
        <w:tc>
          <w:tcPr>
            <w:tcW w:w="2008" w:type="dxa"/>
            <w:shd w:val="clear" w:color="auto" w:fill="92D050"/>
          </w:tcPr>
          <w:p w14:paraId="0C07E155" w14:textId="25F13CE0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17,5</w:t>
            </w:r>
          </w:p>
        </w:tc>
      </w:tr>
      <w:tr w:rsidR="00446081" w:rsidRPr="00CA0635" w14:paraId="78BE6DF3" w14:textId="77777777" w:rsidTr="00B61291">
        <w:tc>
          <w:tcPr>
            <w:tcW w:w="2553" w:type="dxa"/>
          </w:tcPr>
          <w:p w14:paraId="5EDCCFDB" w14:textId="7148AACD" w:rsidR="00446081" w:rsidRPr="00CA0635" w:rsidRDefault="00446081" w:rsidP="0044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Marts</w:t>
            </w:r>
          </w:p>
        </w:tc>
        <w:tc>
          <w:tcPr>
            <w:tcW w:w="2008" w:type="dxa"/>
            <w:vAlign w:val="bottom"/>
          </w:tcPr>
          <w:p w14:paraId="581EE511" w14:textId="35E362F1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8" w:type="dxa"/>
            <w:shd w:val="clear" w:color="auto" w:fill="92D050"/>
          </w:tcPr>
          <w:p w14:paraId="34469538" w14:textId="77777777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  <w:tc>
          <w:tcPr>
            <w:tcW w:w="2008" w:type="dxa"/>
            <w:vAlign w:val="bottom"/>
          </w:tcPr>
          <w:p w14:paraId="12D7493B" w14:textId="0C664A83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="00E36E1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682125A3" w14:textId="1E7F75DA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14,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2008" w:type="dxa"/>
          </w:tcPr>
          <w:p w14:paraId="5AADC9D0" w14:textId="6E6B1433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sz w:val="36"/>
                <w:szCs w:val="36"/>
              </w:rPr>
              <w:t>322</w:t>
            </w:r>
          </w:p>
        </w:tc>
        <w:tc>
          <w:tcPr>
            <w:tcW w:w="2008" w:type="dxa"/>
            <w:shd w:val="clear" w:color="auto" w:fill="92D050"/>
          </w:tcPr>
          <w:p w14:paraId="5824041B" w14:textId="2E76FF57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17,</w:t>
            </w:r>
            <w:r w:rsidR="00F32D9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</w:t>
            </w:r>
          </w:p>
        </w:tc>
      </w:tr>
      <w:tr w:rsidR="00446081" w:rsidRPr="00CA0635" w14:paraId="03873931" w14:textId="77777777" w:rsidTr="00B61291">
        <w:tc>
          <w:tcPr>
            <w:tcW w:w="2553" w:type="dxa"/>
          </w:tcPr>
          <w:p w14:paraId="3C8D03EE" w14:textId="57633C68" w:rsidR="00446081" w:rsidRPr="00CA0635" w:rsidRDefault="00446081" w:rsidP="0044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Aprīlis</w:t>
            </w:r>
          </w:p>
        </w:tc>
        <w:tc>
          <w:tcPr>
            <w:tcW w:w="2008" w:type="dxa"/>
            <w:vAlign w:val="bottom"/>
          </w:tcPr>
          <w:p w14:paraId="08DC96A8" w14:textId="0FC5EA82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008" w:type="dxa"/>
            <w:shd w:val="clear" w:color="auto" w:fill="92D050"/>
          </w:tcPr>
          <w:p w14:paraId="118C72AA" w14:textId="1CE2E33C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0,47</w:t>
            </w:r>
          </w:p>
        </w:tc>
        <w:tc>
          <w:tcPr>
            <w:tcW w:w="2008" w:type="dxa"/>
            <w:vAlign w:val="bottom"/>
          </w:tcPr>
          <w:p w14:paraId="5417B01C" w14:textId="38EB5E05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="00E36E1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2BCBFF89" w14:textId="0CECDC74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14,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6</w:t>
            </w:r>
          </w:p>
        </w:tc>
        <w:tc>
          <w:tcPr>
            <w:tcW w:w="2008" w:type="dxa"/>
          </w:tcPr>
          <w:p w14:paraId="4C16EAAF" w14:textId="2ADD6207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sz w:val="36"/>
                <w:szCs w:val="36"/>
              </w:rPr>
              <w:t>124</w:t>
            </w:r>
          </w:p>
        </w:tc>
        <w:tc>
          <w:tcPr>
            <w:tcW w:w="2008" w:type="dxa"/>
            <w:shd w:val="clear" w:color="auto" w:fill="92D050"/>
          </w:tcPr>
          <w:p w14:paraId="26361318" w14:textId="166706B7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6,6</w:t>
            </w:r>
          </w:p>
        </w:tc>
      </w:tr>
      <w:tr w:rsidR="00446081" w:rsidRPr="00CA0635" w14:paraId="7919F957" w14:textId="77777777" w:rsidTr="00B61291">
        <w:tc>
          <w:tcPr>
            <w:tcW w:w="2553" w:type="dxa"/>
          </w:tcPr>
          <w:p w14:paraId="75A9CC7D" w14:textId="466EB3B2" w:rsidR="00446081" w:rsidRPr="00CA0635" w:rsidRDefault="00446081" w:rsidP="0044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Maijs</w:t>
            </w:r>
          </w:p>
        </w:tc>
        <w:tc>
          <w:tcPr>
            <w:tcW w:w="2008" w:type="dxa"/>
            <w:vAlign w:val="bottom"/>
          </w:tcPr>
          <w:p w14:paraId="0E16C063" w14:textId="36C238DF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08" w:type="dxa"/>
            <w:shd w:val="clear" w:color="auto" w:fill="92D050"/>
          </w:tcPr>
          <w:p w14:paraId="19DF5BE0" w14:textId="4734281F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0,16</w:t>
            </w:r>
          </w:p>
        </w:tc>
        <w:tc>
          <w:tcPr>
            <w:tcW w:w="2008" w:type="dxa"/>
            <w:vAlign w:val="bottom"/>
          </w:tcPr>
          <w:p w14:paraId="28D465E9" w14:textId="6386C5DA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256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775664B2" w14:textId="16AAB1DC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13,6</w:t>
            </w:r>
          </w:p>
        </w:tc>
        <w:tc>
          <w:tcPr>
            <w:tcW w:w="2008" w:type="dxa"/>
          </w:tcPr>
          <w:p w14:paraId="486204B0" w14:textId="356CAD4D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2008" w:type="dxa"/>
            <w:shd w:val="clear" w:color="auto" w:fill="92D050"/>
          </w:tcPr>
          <w:p w14:paraId="735AAFDF" w14:textId="09796676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2,0</w:t>
            </w:r>
          </w:p>
        </w:tc>
      </w:tr>
      <w:tr w:rsidR="00446081" w:rsidRPr="00CA0635" w14:paraId="3A051110" w14:textId="77777777" w:rsidTr="00B61291">
        <w:tc>
          <w:tcPr>
            <w:tcW w:w="2553" w:type="dxa"/>
          </w:tcPr>
          <w:p w14:paraId="747F7E35" w14:textId="2A890347" w:rsidR="00446081" w:rsidRPr="00CA0635" w:rsidRDefault="00446081" w:rsidP="0044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Jūnijs</w:t>
            </w:r>
          </w:p>
        </w:tc>
        <w:tc>
          <w:tcPr>
            <w:tcW w:w="2008" w:type="dxa"/>
            <w:vAlign w:val="bottom"/>
          </w:tcPr>
          <w:p w14:paraId="5A199DFB" w14:textId="540C8CF7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08" w:type="dxa"/>
            <w:shd w:val="clear" w:color="auto" w:fill="92D050"/>
          </w:tcPr>
          <w:p w14:paraId="23CE8139" w14:textId="36F4175C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0,11</w:t>
            </w:r>
          </w:p>
        </w:tc>
        <w:tc>
          <w:tcPr>
            <w:tcW w:w="2008" w:type="dxa"/>
            <w:vAlign w:val="bottom"/>
          </w:tcPr>
          <w:p w14:paraId="444035C8" w14:textId="0CA30ED3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E36E1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6E5C1DD5" w14:textId="14F0D7EF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7,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2008" w:type="dxa"/>
          </w:tcPr>
          <w:p w14:paraId="5EF16EF6" w14:textId="52A72AA8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008" w:type="dxa"/>
            <w:shd w:val="clear" w:color="auto" w:fill="92D050"/>
          </w:tcPr>
          <w:p w14:paraId="6F3AB37F" w14:textId="235CE57C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1,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</w:t>
            </w:r>
          </w:p>
        </w:tc>
      </w:tr>
      <w:tr w:rsidR="00446081" w:rsidRPr="00CA0635" w14:paraId="2B9CE582" w14:textId="77777777" w:rsidTr="00B61291">
        <w:tc>
          <w:tcPr>
            <w:tcW w:w="2553" w:type="dxa"/>
          </w:tcPr>
          <w:p w14:paraId="07FC8064" w14:textId="56121C2E" w:rsidR="00446081" w:rsidRPr="00CA0635" w:rsidRDefault="00446081" w:rsidP="0044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Jūlijs</w:t>
            </w:r>
          </w:p>
        </w:tc>
        <w:tc>
          <w:tcPr>
            <w:tcW w:w="2008" w:type="dxa"/>
            <w:vAlign w:val="bottom"/>
          </w:tcPr>
          <w:p w14:paraId="7CD62EE7" w14:textId="0088C44A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08" w:type="dxa"/>
            <w:shd w:val="clear" w:color="auto" w:fill="92D050"/>
          </w:tcPr>
          <w:p w14:paraId="3FD2450F" w14:textId="4D31060E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0,05</w:t>
            </w:r>
          </w:p>
        </w:tc>
        <w:tc>
          <w:tcPr>
            <w:tcW w:w="2008" w:type="dxa"/>
            <w:vAlign w:val="bottom"/>
          </w:tcPr>
          <w:p w14:paraId="00B03515" w14:textId="5C661FA1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02F117F0" w14:textId="14D27F33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1,5</w:t>
            </w:r>
          </w:p>
        </w:tc>
        <w:tc>
          <w:tcPr>
            <w:tcW w:w="2008" w:type="dxa"/>
          </w:tcPr>
          <w:p w14:paraId="762FF33B" w14:textId="431E796F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2008" w:type="dxa"/>
            <w:shd w:val="clear" w:color="auto" w:fill="92D050"/>
          </w:tcPr>
          <w:p w14:paraId="289307BF" w14:textId="3DDC9BB1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2,1</w:t>
            </w:r>
          </w:p>
        </w:tc>
      </w:tr>
      <w:tr w:rsidR="00446081" w:rsidRPr="00CA0635" w14:paraId="6A832709" w14:textId="77777777" w:rsidTr="00B61291">
        <w:tc>
          <w:tcPr>
            <w:tcW w:w="2553" w:type="dxa"/>
          </w:tcPr>
          <w:p w14:paraId="50BD53CA" w14:textId="2EC869CB" w:rsidR="00446081" w:rsidRPr="00CA0635" w:rsidRDefault="00446081" w:rsidP="0044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Augusts</w:t>
            </w:r>
          </w:p>
        </w:tc>
        <w:tc>
          <w:tcPr>
            <w:tcW w:w="2008" w:type="dxa"/>
            <w:vAlign w:val="bottom"/>
          </w:tcPr>
          <w:p w14:paraId="0A445A15" w14:textId="19DEF538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08" w:type="dxa"/>
            <w:shd w:val="clear" w:color="auto" w:fill="92D050"/>
          </w:tcPr>
          <w:p w14:paraId="7B40881B" w14:textId="6CC2148F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0,05</w:t>
            </w:r>
          </w:p>
        </w:tc>
        <w:tc>
          <w:tcPr>
            <w:tcW w:w="2008" w:type="dxa"/>
            <w:vAlign w:val="bottom"/>
          </w:tcPr>
          <w:p w14:paraId="75B261A7" w14:textId="4F73F77C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E36E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57592898" w14:textId="5B5479EA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8</w:t>
            </w:r>
          </w:p>
        </w:tc>
        <w:tc>
          <w:tcPr>
            <w:tcW w:w="2008" w:type="dxa"/>
          </w:tcPr>
          <w:p w14:paraId="127742D6" w14:textId="5BCC5EF4" w:rsidR="00446081" w:rsidRPr="005762CE" w:rsidRDefault="00446081" w:rsidP="00446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E36E1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08" w:type="dxa"/>
            <w:shd w:val="clear" w:color="auto" w:fill="92D050"/>
          </w:tcPr>
          <w:p w14:paraId="044BC9A3" w14:textId="10E2BD74" w:rsidR="00446081" w:rsidRPr="00546B6A" w:rsidRDefault="00446081" w:rsidP="0044608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446081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9</w:t>
            </w:r>
          </w:p>
        </w:tc>
      </w:tr>
      <w:tr w:rsidR="008D1328" w:rsidRPr="00CA0635" w14:paraId="5FAC3F6D" w14:textId="77777777" w:rsidTr="00FA32ED">
        <w:tc>
          <w:tcPr>
            <w:tcW w:w="2553" w:type="dxa"/>
          </w:tcPr>
          <w:p w14:paraId="43F99311" w14:textId="6FC6AEEE" w:rsidR="008D1328" w:rsidRPr="00CA0635" w:rsidRDefault="008D1328" w:rsidP="008D13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Septembris</w:t>
            </w:r>
          </w:p>
        </w:tc>
        <w:tc>
          <w:tcPr>
            <w:tcW w:w="2008" w:type="dxa"/>
            <w:vAlign w:val="bottom"/>
          </w:tcPr>
          <w:p w14:paraId="588BC61F" w14:textId="197230E0" w:rsidR="008D1328" w:rsidRPr="005762CE" w:rsidRDefault="008D132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08" w:type="dxa"/>
            <w:shd w:val="clear" w:color="auto" w:fill="92D050"/>
          </w:tcPr>
          <w:p w14:paraId="053C7007" w14:textId="6C9BAB1B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0,11</w:t>
            </w:r>
          </w:p>
        </w:tc>
        <w:tc>
          <w:tcPr>
            <w:tcW w:w="2008" w:type="dxa"/>
            <w:vAlign w:val="bottom"/>
          </w:tcPr>
          <w:p w14:paraId="7AA26B12" w14:textId="082B4061" w:rsidR="008D1328" w:rsidRPr="005762CE" w:rsidRDefault="008D132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156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43F28A06" w14:textId="74C2396E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8,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2008" w:type="dxa"/>
            <w:vAlign w:val="bottom"/>
          </w:tcPr>
          <w:p w14:paraId="4AA5E504" w14:textId="68A4D09D" w:rsidR="008D1328" w:rsidRPr="005762CE" w:rsidRDefault="00E36E17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594FA650" w14:textId="724A9322" w:rsidR="008D1328" w:rsidRPr="00546B6A" w:rsidRDefault="00E36E17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3,0</w:t>
            </w:r>
          </w:p>
        </w:tc>
      </w:tr>
      <w:tr w:rsidR="008D1328" w:rsidRPr="00CA0635" w14:paraId="7D4F363D" w14:textId="77777777" w:rsidTr="00FA32ED">
        <w:tc>
          <w:tcPr>
            <w:tcW w:w="2553" w:type="dxa"/>
          </w:tcPr>
          <w:p w14:paraId="25348972" w14:textId="79CDEDE4" w:rsidR="008D1328" w:rsidRPr="00CA0635" w:rsidRDefault="008D1328" w:rsidP="008D13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Oktobris</w:t>
            </w:r>
          </w:p>
        </w:tc>
        <w:tc>
          <w:tcPr>
            <w:tcW w:w="2008" w:type="dxa"/>
            <w:vAlign w:val="bottom"/>
          </w:tcPr>
          <w:p w14:paraId="6B89B0A7" w14:textId="4CC9C3F3" w:rsidR="008D1328" w:rsidRPr="005762CE" w:rsidRDefault="008D132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008" w:type="dxa"/>
            <w:shd w:val="clear" w:color="auto" w:fill="92D050"/>
          </w:tcPr>
          <w:p w14:paraId="1C4AF97F" w14:textId="27999E56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2008" w:type="dxa"/>
            <w:vAlign w:val="bottom"/>
          </w:tcPr>
          <w:p w14:paraId="03523650" w14:textId="7E517D9C" w:rsidR="008D1328" w:rsidRPr="005762CE" w:rsidRDefault="008D132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773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03FA3EE2" w14:textId="747F3ADB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41,0</w:t>
            </w:r>
          </w:p>
        </w:tc>
        <w:tc>
          <w:tcPr>
            <w:tcW w:w="2008" w:type="dxa"/>
            <w:vAlign w:val="bottom"/>
          </w:tcPr>
          <w:p w14:paraId="324B10D6" w14:textId="65C78598" w:rsidR="008D1328" w:rsidRPr="005762CE" w:rsidRDefault="00E36E17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86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04D1BD13" w14:textId="23D04C0B" w:rsidR="008D1328" w:rsidRPr="00546B6A" w:rsidRDefault="00E36E17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4,6</w:t>
            </w:r>
          </w:p>
        </w:tc>
      </w:tr>
      <w:tr w:rsidR="008D1328" w:rsidRPr="00CA0635" w14:paraId="00A6F167" w14:textId="77777777" w:rsidTr="00FA32ED">
        <w:tc>
          <w:tcPr>
            <w:tcW w:w="2553" w:type="dxa"/>
          </w:tcPr>
          <w:p w14:paraId="01A16B1B" w14:textId="4C200F6D" w:rsidR="008D1328" w:rsidRPr="00CA0635" w:rsidRDefault="008D1328" w:rsidP="008D13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Novembris</w:t>
            </w:r>
          </w:p>
        </w:tc>
        <w:tc>
          <w:tcPr>
            <w:tcW w:w="2008" w:type="dxa"/>
            <w:vAlign w:val="bottom"/>
          </w:tcPr>
          <w:p w14:paraId="2896A2B5" w14:textId="736F16CE" w:rsidR="008D1328" w:rsidRPr="005762CE" w:rsidRDefault="008D132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126</w:t>
            </w:r>
          </w:p>
        </w:tc>
        <w:tc>
          <w:tcPr>
            <w:tcW w:w="2008" w:type="dxa"/>
            <w:shd w:val="clear" w:color="auto" w:fill="92D050"/>
          </w:tcPr>
          <w:p w14:paraId="35ECC090" w14:textId="4B5C0F86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6,6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2008" w:type="dxa"/>
            <w:vAlign w:val="bottom"/>
          </w:tcPr>
          <w:p w14:paraId="56A42C3D" w14:textId="69A8EBE0" w:rsidR="008D1328" w:rsidRPr="005762CE" w:rsidRDefault="008D132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98</w:t>
            </w:r>
            <w:r w:rsidR="00E36E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73421319" w14:textId="6904D532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52,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2008" w:type="dxa"/>
            <w:vAlign w:val="bottom"/>
          </w:tcPr>
          <w:p w14:paraId="48E39859" w14:textId="0E08938B" w:rsidR="008D1328" w:rsidRPr="005762CE" w:rsidRDefault="0010509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51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5E586852" w14:textId="1B9C6678" w:rsidR="008D1328" w:rsidRPr="00546B6A" w:rsidRDefault="00E36E17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2,</w:t>
            </w:r>
            <w:r w:rsidR="00105098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7</w:t>
            </w:r>
          </w:p>
        </w:tc>
      </w:tr>
      <w:tr w:rsidR="008D1328" w:rsidRPr="00CA0635" w14:paraId="582D5549" w14:textId="77777777" w:rsidTr="00FA32ED">
        <w:tc>
          <w:tcPr>
            <w:tcW w:w="2553" w:type="dxa"/>
          </w:tcPr>
          <w:p w14:paraId="744B6756" w14:textId="1D7F12A2" w:rsidR="008D1328" w:rsidRPr="00CA0635" w:rsidRDefault="008D1328" w:rsidP="008D13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Decembris</w:t>
            </w:r>
          </w:p>
        </w:tc>
        <w:tc>
          <w:tcPr>
            <w:tcW w:w="2008" w:type="dxa"/>
            <w:vAlign w:val="bottom"/>
          </w:tcPr>
          <w:p w14:paraId="0BC833A0" w14:textId="07CAD6F9" w:rsidR="008D1328" w:rsidRPr="005762CE" w:rsidRDefault="008D132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532</w:t>
            </w:r>
          </w:p>
        </w:tc>
        <w:tc>
          <w:tcPr>
            <w:tcW w:w="2008" w:type="dxa"/>
            <w:shd w:val="clear" w:color="auto" w:fill="92D050"/>
          </w:tcPr>
          <w:p w14:paraId="1A712B76" w14:textId="286FA4DE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7</w:t>
            </w: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99</w:t>
            </w:r>
          </w:p>
        </w:tc>
        <w:tc>
          <w:tcPr>
            <w:tcW w:w="2008" w:type="dxa"/>
            <w:vAlign w:val="bottom"/>
          </w:tcPr>
          <w:p w14:paraId="029D1966" w14:textId="3D54471E" w:rsidR="008D1328" w:rsidRPr="005762CE" w:rsidRDefault="008D132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E36E17"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5FE41520" w14:textId="6D94C796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20,</w:t>
            </w:r>
            <w:r w:rsidR="00E36E1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2008" w:type="dxa"/>
            <w:vAlign w:val="bottom"/>
          </w:tcPr>
          <w:p w14:paraId="4C0B59DF" w14:textId="77FFC8DE" w:rsidR="008D1328" w:rsidRPr="005762CE" w:rsidRDefault="00105098" w:rsidP="008D1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71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6A83AA68" w14:textId="2BDE90FE" w:rsidR="008D1328" w:rsidRPr="00546B6A" w:rsidRDefault="00105098" w:rsidP="008D1328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3,8</w:t>
            </w:r>
          </w:p>
        </w:tc>
      </w:tr>
      <w:tr w:rsidR="008D1328" w:rsidRPr="00546B6A" w14:paraId="5BE121B6" w14:textId="77777777" w:rsidTr="00FA32ED">
        <w:tc>
          <w:tcPr>
            <w:tcW w:w="2553" w:type="dxa"/>
            <w:shd w:val="clear" w:color="auto" w:fill="D9D9D9" w:themeFill="background1" w:themeFillShade="D9"/>
          </w:tcPr>
          <w:p w14:paraId="40123AF1" w14:textId="0E68B2F9" w:rsidR="008D1328" w:rsidRPr="00546B6A" w:rsidRDefault="008D1328" w:rsidP="008D132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Kopā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bottom"/>
          </w:tcPr>
          <w:p w14:paraId="166C0100" w14:textId="0BA5C4EF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700</w:t>
            </w:r>
          </w:p>
        </w:tc>
        <w:tc>
          <w:tcPr>
            <w:tcW w:w="2008" w:type="dxa"/>
            <w:shd w:val="clear" w:color="auto" w:fill="92D050"/>
          </w:tcPr>
          <w:p w14:paraId="486F217C" w14:textId="4B58936A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36,8</w:t>
            </w:r>
            <w:r w:rsidR="003A18C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bottom"/>
          </w:tcPr>
          <w:p w14:paraId="6A646CA2" w14:textId="1626FD1B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43</w:t>
            </w:r>
            <w:r w:rsidR="003A18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51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29A873D8" w14:textId="716E1703" w:rsidR="008D1328" w:rsidRPr="00546B6A" w:rsidRDefault="008D1328" w:rsidP="008D13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230,</w:t>
            </w:r>
            <w:r w:rsidR="003A18C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bottom"/>
          </w:tcPr>
          <w:p w14:paraId="3E70FC03" w14:textId="26BAD35E" w:rsidR="008D1328" w:rsidRPr="00546B6A" w:rsidRDefault="00446081" w:rsidP="008D13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10509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515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0F80D111" w14:textId="3B8DB347" w:rsidR="008D1328" w:rsidRPr="00546B6A" w:rsidRDefault="003A18C1" w:rsidP="008D13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</w:t>
            </w:r>
            <w:r w:rsidR="0010509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0,</w:t>
            </w:r>
            <w:r w:rsidR="007B5CD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</w:t>
            </w:r>
          </w:p>
        </w:tc>
      </w:tr>
    </w:tbl>
    <w:p w14:paraId="10D13C6B" w14:textId="768CC258" w:rsidR="003A62CD" w:rsidRDefault="003A62CD" w:rsidP="00CA06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p w14:paraId="11089D23" w14:textId="77777777" w:rsidR="003A62CD" w:rsidRDefault="003A62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6C93A0CD" w14:textId="77777777" w:rsidR="00EA7C7C" w:rsidRPr="00CA0635" w:rsidRDefault="00EA7C7C" w:rsidP="00CA06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460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53"/>
        <w:gridCol w:w="2008"/>
        <w:gridCol w:w="2008"/>
        <w:gridCol w:w="2008"/>
        <w:gridCol w:w="2008"/>
        <w:gridCol w:w="1890"/>
        <w:gridCol w:w="2126"/>
        <w:gridCol w:w="7"/>
      </w:tblGrid>
      <w:tr w:rsidR="00AA0F2A" w:rsidRPr="00EA7C7C" w14:paraId="4842A4BB" w14:textId="48619457" w:rsidTr="00AA0F2A">
        <w:tc>
          <w:tcPr>
            <w:tcW w:w="2553" w:type="dxa"/>
            <w:vMerge w:val="restart"/>
            <w:tcBorders>
              <w:top w:val="nil"/>
              <w:left w:val="nil"/>
            </w:tcBorders>
          </w:tcPr>
          <w:p w14:paraId="4D55E5E1" w14:textId="77777777" w:rsidR="00AA0F2A" w:rsidRPr="00EA7C7C" w:rsidRDefault="00AA0F2A" w:rsidP="00D548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shd w:val="clear" w:color="auto" w:fill="FFC000"/>
          </w:tcPr>
          <w:p w14:paraId="7360C725" w14:textId="644E2B5B" w:rsidR="00AA0F2A" w:rsidRPr="009C3769" w:rsidRDefault="00AA0F2A" w:rsidP="00D54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  <w:r w:rsidRPr="009C37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 gads</w:t>
            </w:r>
          </w:p>
        </w:tc>
        <w:tc>
          <w:tcPr>
            <w:tcW w:w="4016" w:type="dxa"/>
            <w:gridSpan w:val="2"/>
            <w:shd w:val="clear" w:color="auto" w:fill="FFC000"/>
          </w:tcPr>
          <w:p w14:paraId="62C4D18C" w14:textId="5A4642F1" w:rsidR="00AA0F2A" w:rsidRPr="009C3769" w:rsidRDefault="00AA0F2A" w:rsidP="00D54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Pr="009C37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 gads</w:t>
            </w:r>
          </w:p>
        </w:tc>
        <w:tc>
          <w:tcPr>
            <w:tcW w:w="4023" w:type="dxa"/>
            <w:gridSpan w:val="3"/>
            <w:shd w:val="clear" w:color="auto" w:fill="FFC000"/>
          </w:tcPr>
          <w:p w14:paraId="6284ABA4" w14:textId="5AD28BB3" w:rsidR="00AA0F2A" w:rsidRPr="009C3769" w:rsidRDefault="00AA0F2A" w:rsidP="00D54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2025. gads</w:t>
            </w:r>
            <w:r w:rsidR="00A43177" w:rsidRPr="009C37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*</w:t>
            </w:r>
          </w:p>
        </w:tc>
      </w:tr>
      <w:tr w:rsidR="00AA0F2A" w:rsidRPr="00EA7C7C" w14:paraId="5CEC7BB7" w14:textId="16B98AD9" w:rsidTr="0030344C">
        <w:trPr>
          <w:gridAfter w:val="1"/>
          <w:wAfter w:w="7" w:type="dxa"/>
        </w:trPr>
        <w:tc>
          <w:tcPr>
            <w:tcW w:w="2553" w:type="dxa"/>
            <w:vMerge/>
            <w:tcBorders>
              <w:left w:val="nil"/>
            </w:tcBorders>
          </w:tcPr>
          <w:p w14:paraId="3FB670ED" w14:textId="77777777" w:rsidR="00AA0F2A" w:rsidRPr="00EA7C7C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55170984" w14:textId="77777777" w:rsidR="00AA0F2A" w:rsidRPr="009C3769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Skaits</w:t>
            </w:r>
          </w:p>
        </w:tc>
        <w:tc>
          <w:tcPr>
            <w:tcW w:w="2008" w:type="dxa"/>
            <w:shd w:val="clear" w:color="auto" w:fill="92D050"/>
          </w:tcPr>
          <w:p w14:paraId="6FD4E97D" w14:textId="77777777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Uz 100 000 iedzīvotāju</w:t>
            </w:r>
          </w:p>
        </w:tc>
        <w:tc>
          <w:tcPr>
            <w:tcW w:w="2008" w:type="dxa"/>
          </w:tcPr>
          <w:p w14:paraId="560E46C3" w14:textId="77777777" w:rsidR="00AA0F2A" w:rsidRPr="009C3769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Skaits</w:t>
            </w:r>
          </w:p>
        </w:tc>
        <w:tc>
          <w:tcPr>
            <w:tcW w:w="2008" w:type="dxa"/>
            <w:shd w:val="clear" w:color="auto" w:fill="92D050"/>
          </w:tcPr>
          <w:p w14:paraId="7CBD8579" w14:textId="77777777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Uz 100 000 iedzīvotāju</w:t>
            </w:r>
          </w:p>
        </w:tc>
        <w:tc>
          <w:tcPr>
            <w:tcW w:w="1890" w:type="dxa"/>
          </w:tcPr>
          <w:p w14:paraId="091A008C" w14:textId="17C028B8" w:rsidR="00AA0F2A" w:rsidRPr="00AA0F2A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37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Skaits</w:t>
            </w:r>
          </w:p>
        </w:tc>
        <w:tc>
          <w:tcPr>
            <w:tcW w:w="2126" w:type="dxa"/>
            <w:shd w:val="clear" w:color="auto" w:fill="92D050"/>
          </w:tcPr>
          <w:p w14:paraId="67105942" w14:textId="564C5271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Uz 100 000 iedzīvotāju</w:t>
            </w:r>
          </w:p>
        </w:tc>
      </w:tr>
      <w:tr w:rsidR="00AA0F2A" w:rsidRPr="00CA0635" w14:paraId="0B7863D5" w14:textId="793D1C2E" w:rsidTr="0030344C">
        <w:trPr>
          <w:gridAfter w:val="1"/>
          <w:wAfter w:w="7" w:type="dxa"/>
        </w:trPr>
        <w:tc>
          <w:tcPr>
            <w:tcW w:w="2553" w:type="dxa"/>
          </w:tcPr>
          <w:p w14:paraId="77530A26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Janvāris</w:t>
            </w:r>
          </w:p>
        </w:tc>
        <w:tc>
          <w:tcPr>
            <w:tcW w:w="2008" w:type="dxa"/>
          </w:tcPr>
          <w:p w14:paraId="47B93882" w14:textId="3ABA48FD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67</w:t>
            </w:r>
          </w:p>
        </w:tc>
        <w:tc>
          <w:tcPr>
            <w:tcW w:w="2008" w:type="dxa"/>
            <w:shd w:val="clear" w:color="auto" w:fill="92D050"/>
          </w:tcPr>
          <w:p w14:paraId="27B9B1DD" w14:textId="178EF438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3,6</w:t>
            </w:r>
          </w:p>
        </w:tc>
        <w:tc>
          <w:tcPr>
            <w:tcW w:w="2008" w:type="dxa"/>
            <w:vAlign w:val="bottom"/>
          </w:tcPr>
          <w:p w14:paraId="19E92E93" w14:textId="518E93F4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21AC753A" w14:textId="722AA17E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1,9</w:t>
            </w:r>
          </w:p>
        </w:tc>
        <w:tc>
          <w:tcPr>
            <w:tcW w:w="1890" w:type="dxa"/>
            <w:vAlign w:val="bottom"/>
          </w:tcPr>
          <w:p w14:paraId="4CF2F228" w14:textId="63C2D589" w:rsidR="00AA0F2A" w:rsidRPr="00AA0F2A" w:rsidRDefault="00385025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126" w:type="dxa"/>
            <w:shd w:val="clear" w:color="auto" w:fill="92D050"/>
          </w:tcPr>
          <w:p w14:paraId="386EFD6F" w14:textId="676C8233" w:rsidR="00AA0F2A" w:rsidRDefault="00A43177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</w:t>
            </w:r>
            <w:r w:rsidR="0038502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5</w:t>
            </w:r>
          </w:p>
        </w:tc>
      </w:tr>
      <w:tr w:rsidR="00AA0F2A" w:rsidRPr="00CA0635" w14:paraId="27BB9912" w14:textId="14FD5462" w:rsidTr="0030344C">
        <w:trPr>
          <w:gridAfter w:val="1"/>
          <w:wAfter w:w="7" w:type="dxa"/>
        </w:trPr>
        <w:tc>
          <w:tcPr>
            <w:tcW w:w="2553" w:type="dxa"/>
          </w:tcPr>
          <w:p w14:paraId="249AA8AA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Februāris</w:t>
            </w:r>
          </w:p>
        </w:tc>
        <w:tc>
          <w:tcPr>
            <w:tcW w:w="2008" w:type="dxa"/>
          </w:tcPr>
          <w:p w14:paraId="5C4543C5" w14:textId="623BC7CE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2008" w:type="dxa"/>
            <w:shd w:val="clear" w:color="auto" w:fill="92D050"/>
          </w:tcPr>
          <w:p w14:paraId="6845B761" w14:textId="2A6D2445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1,4</w:t>
            </w:r>
          </w:p>
        </w:tc>
        <w:tc>
          <w:tcPr>
            <w:tcW w:w="2008" w:type="dxa"/>
            <w:vAlign w:val="bottom"/>
          </w:tcPr>
          <w:p w14:paraId="5598E3C5" w14:textId="58C1B4BF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6566ED1B" w14:textId="084EDE8E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0,3</w:t>
            </w:r>
          </w:p>
        </w:tc>
        <w:tc>
          <w:tcPr>
            <w:tcW w:w="1890" w:type="dxa"/>
            <w:vAlign w:val="bottom"/>
          </w:tcPr>
          <w:p w14:paraId="127347EE" w14:textId="4486D0EB" w:rsidR="00AA0F2A" w:rsidRPr="00AA0F2A" w:rsidRDefault="00385025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26" w:type="dxa"/>
            <w:shd w:val="clear" w:color="auto" w:fill="92D050"/>
          </w:tcPr>
          <w:p w14:paraId="559AEAE6" w14:textId="40D092E4" w:rsidR="00AA0F2A" w:rsidRDefault="00385025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0,3</w:t>
            </w:r>
          </w:p>
        </w:tc>
      </w:tr>
      <w:tr w:rsidR="00AA0F2A" w:rsidRPr="00CA0635" w14:paraId="4A6CE762" w14:textId="33325558" w:rsidTr="0030344C">
        <w:trPr>
          <w:gridAfter w:val="1"/>
          <w:wAfter w:w="7" w:type="dxa"/>
        </w:trPr>
        <w:tc>
          <w:tcPr>
            <w:tcW w:w="2553" w:type="dxa"/>
          </w:tcPr>
          <w:p w14:paraId="62EC1A68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Marts</w:t>
            </w:r>
          </w:p>
        </w:tc>
        <w:tc>
          <w:tcPr>
            <w:tcW w:w="2008" w:type="dxa"/>
          </w:tcPr>
          <w:p w14:paraId="16BE03F1" w14:textId="3D48E0E6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2008" w:type="dxa"/>
            <w:shd w:val="clear" w:color="auto" w:fill="92D050"/>
          </w:tcPr>
          <w:p w14:paraId="12A9E735" w14:textId="21DC1726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2,0</w:t>
            </w:r>
          </w:p>
        </w:tc>
        <w:tc>
          <w:tcPr>
            <w:tcW w:w="2008" w:type="dxa"/>
            <w:vAlign w:val="bottom"/>
          </w:tcPr>
          <w:p w14:paraId="1B1787A4" w14:textId="2138F32C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70BB5892" w14:textId="14C5DB54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0,8</w:t>
            </w:r>
          </w:p>
        </w:tc>
        <w:tc>
          <w:tcPr>
            <w:tcW w:w="1890" w:type="dxa"/>
            <w:vAlign w:val="bottom"/>
          </w:tcPr>
          <w:p w14:paraId="3930DFDD" w14:textId="393FD945" w:rsidR="00AA0F2A" w:rsidRPr="00AA0F2A" w:rsidRDefault="00EE7811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26" w:type="dxa"/>
            <w:shd w:val="clear" w:color="auto" w:fill="92D050"/>
          </w:tcPr>
          <w:p w14:paraId="2D00D801" w14:textId="0EDCD01B" w:rsidR="00AA0F2A" w:rsidRDefault="00EE7811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0,2</w:t>
            </w:r>
          </w:p>
        </w:tc>
      </w:tr>
      <w:tr w:rsidR="00AA0F2A" w:rsidRPr="00CA0635" w14:paraId="3FAE7258" w14:textId="146B5956" w:rsidTr="0030344C">
        <w:trPr>
          <w:gridAfter w:val="1"/>
          <w:wAfter w:w="7" w:type="dxa"/>
        </w:trPr>
        <w:tc>
          <w:tcPr>
            <w:tcW w:w="2553" w:type="dxa"/>
          </w:tcPr>
          <w:p w14:paraId="4EF5891F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Aprīlis</w:t>
            </w:r>
          </w:p>
        </w:tc>
        <w:tc>
          <w:tcPr>
            <w:tcW w:w="2008" w:type="dxa"/>
          </w:tcPr>
          <w:p w14:paraId="3C9A4107" w14:textId="1370BE2F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  <w:tc>
          <w:tcPr>
            <w:tcW w:w="2008" w:type="dxa"/>
            <w:shd w:val="clear" w:color="auto" w:fill="92D050"/>
          </w:tcPr>
          <w:p w14:paraId="04BD906C" w14:textId="673CDF72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2,3</w:t>
            </w:r>
          </w:p>
        </w:tc>
        <w:tc>
          <w:tcPr>
            <w:tcW w:w="2008" w:type="dxa"/>
            <w:vAlign w:val="bottom"/>
          </w:tcPr>
          <w:p w14:paraId="775A41C5" w14:textId="1741C766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5C9A07CB" w14:textId="2A46AB50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0,3</w:t>
            </w:r>
          </w:p>
        </w:tc>
        <w:tc>
          <w:tcPr>
            <w:tcW w:w="1890" w:type="dxa"/>
            <w:vAlign w:val="bottom"/>
          </w:tcPr>
          <w:p w14:paraId="2771F083" w14:textId="05CA9FC3" w:rsidR="00AA0F2A" w:rsidRPr="00AA0F2A" w:rsidRDefault="00D17271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26" w:type="dxa"/>
            <w:shd w:val="clear" w:color="auto" w:fill="92D050"/>
          </w:tcPr>
          <w:p w14:paraId="754EE9D7" w14:textId="1DD0E8D3" w:rsidR="00AA0F2A" w:rsidRDefault="00D17271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0,2</w:t>
            </w:r>
          </w:p>
        </w:tc>
      </w:tr>
      <w:tr w:rsidR="00AA0F2A" w:rsidRPr="00CA0635" w14:paraId="6AC3279C" w14:textId="6F6DE6BF" w:rsidTr="0030344C">
        <w:trPr>
          <w:gridAfter w:val="1"/>
          <w:wAfter w:w="7" w:type="dxa"/>
        </w:trPr>
        <w:tc>
          <w:tcPr>
            <w:tcW w:w="2553" w:type="dxa"/>
          </w:tcPr>
          <w:p w14:paraId="226567E5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Maijs</w:t>
            </w:r>
          </w:p>
        </w:tc>
        <w:tc>
          <w:tcPr>
            <w:tcW w:w="2008" w:type="dxa"/>
          </w:tcPr>
          <w:p w14:paraId="274F9270" w14:textId="25551878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2008" w:type="dxa"/>
            <w:shd w:val="clear" w:color="auto" w:fill="92D050"/>
          </w:tcPr>
          <w:p w14:paraId="32B188C9" w14:textId="4C987754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1,4</w:t>
            </w:r>
          </w:p>
        </w:tc>
        <w:tc>
          <w:tcPr>
            <w:tcW w:w="2008" w:type="dxa"/>
            <w:vAlign w:val="bottom"/>
          </w:tcPr>
          <w:p w14:paraId="5FD96667" w14:textId="518B529E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323A6006" w14:textId="7AB66026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0,05</w:t>
            </w:r>
          </w:p>
        </w:tc>
        <w:tc>
          <w:tcPr>
            <w:tcW w:w="1890" w:type="dxa"/>
            <w:vAlign w:val="bottom"/>
          </w:tcPr>
          <w:p w14:paraId="69736A73" w14:textId="0C3DA963" w:rsidR="00AA0F2A" w:rsidRPr="00AA0F2A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92D050"/>
          </w:tcPr>
          <w:p w14:paraId="663A2126" w14:textId="77777777" w:rsidR="00AA0F2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AA0F2A" w:rsidRPr="00CA0635" w14:paraId="5A16A002" w14:textId="5F16A112" w:rsidTr="0030344C">
        <w:trPr>
          <w:gridAfter w:val="1"/>
          <w:wAfter w:w="7" w:type="dxa"/>
        </w:trPr>
        <w:tc>
          <w:tcPr>
            <w:tcW w:w="2553" w:type="dxa"/>
          </w:tcPr>
          <w:p w14:paraId="5BD387C0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Jūnijs</w:t>
            </w:r>
          </w:p>
        </w:tc>
        <w:tc>
          <w:tcPr>
            <w:tcW w:w="2008" w:type="dxa"/>
          </w:tcPr>
          <w:p w14:paraId="5D0BC929" w14:textId="1026B327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2008" w:type="dxa"/>
            <w:shd w:val="clear" w:color="auto" w:fill="92D050"/>
          </w:tcPr>
          <w:p w14:paraId="2830FFC4" w14:textId="37B38648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0,7</w:t>
            </w:r>
          </w:p>
        </w:tc>
        <w:tc>
          <w:tcPr>
            <w:tcW w:w="2008" w:type="dxa"/>
            <w:vAlign w:val="bottom"/>
          </w:tcPr>
          <w:p w14:paraId="7AD0BBD2" w14:textId="1ADB70F9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34C25B47" w14:textId="20F412BB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0,1</w:t>
            </w:r>
          </w:p>
        </w:tc>
        <w:tc>
          <w:tcPr>
            <w:tcW w:w="1890" w:type="dxa"/>
            <w:vAlign w:val="bottom"/>
          </w:tcPr>
          <w:p w14:paraId="04FEC3D5" w14:textId="3497FAA8" w:rsidR="00AA0F2A" w:rsidRPr="00AA0F2A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92D050"/>
          </w:tcPr>
          <w:p w14:paraId="022E0975" w14:textId="77777777" w:rsidR="00AA0F2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AA0F2A" w:rsidRPr="00CA0635" w14:paraId="6F52BBD8" w14:textId="3B2D7FC8" w:rsidTr="0030344C">
        <w:trPr>
          <w:gridAfter w:val="1"/>
          <w:wAfter w:w="7" w:type="dxa"/>
        </w:trPr>
        <w:tc>
          <w:tcPr>
            <w:tcW w:w="2553" w:type="dxa"/>
          </w:tcPr>
          <w:p w14:paraId="31055D6C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Jūlijs</w:t>
            </w:r>
          </w:p>
        </w:tc>
        <w:tc>
          <w:tcPr>
            <w:tcW w:w="2008" w:type="dxa"/>
          </w:tcPr>
          <w:p w14:paraId="35DDB2E7" w14:textId="7D334AF3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08" w:type="dxa"/>
            <w:shd w:val="clear" w:color="auto" w:fill="92D050"/>
          </w:tcPr>
          <w:p w14:paraId="15252A60" w14:textId="33CF4177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0,2</w:t>
            </w:r>
          </w:p>
        </w:tc>
        <w:tc>
          <w:tcPr>
            <w:tcW w:w="2008" w:type="dxa"/>
            <w:vAlign w:val="bottom"/>
          </w:tcPr>
          <w:p w14:paraId="4DD77247" w14:textId="6F89BDF8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5D47D99E" w14:textId="11C32015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0,05</w:t>
            </w:r>
          </w:p>
        </w:tc>
        <w:tc>
          <w:tcPr>
            <w:tcW w:w="1890" w:type="dxa"/>
            <w:vAlign w:val="bottom"/>
          </w:tcPr>
          <w:p w14:paraId="16068491" w14:textId="4577C1A4" w:rsidR="00AA0F2A" w:rsidRPr="00AA0F2A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92D050"/>
          </w:tcPr>
          <w:p w14:paraId="5B8BF0ED" w14:textId="77777777" w:rsidR="00AA0F2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AA0F2A" w:rsidRPr="00CA0635" w14:paraId="17610D97" w14:textId="22A699B4" w:rsidTr="0030344C">
        <w:trPr>
          <w:gridAfter w:val="1"/>
          <w:wAfter w:w="7" w:type="dxa"/>
        </w:trPr>
        <w:tc>
          <w:tcPr>
            <w:tcW w:w="2553" w:type="dxa"/>
          </w:tcPr>
          <w:p w14:paraId="53FD45F4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Augusts</w:t>
            </w:r>
          </w:p>
        </w:tc>
        <w:tc>
          <w:tcPr>
            <w:tcW w:w="2008" w:type="dxa"/>
          </w:tcPr>
          <w:p w14:paraId="36717E7A" w14:textId="310F4F5E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08" w:type="dxa"/>
            <w:shd w:val="clear" w:color="auto" w:fill="92D050"/>
          </w:tcPr>
          <w:p w14:paraId="3B0DEA2F" w14:textId="33649A86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0,2</w:t>
            </w:r>
          </w:p>
        </w:tc>
        <w:tc>
          <w:tcPr>
            <w:tcW w:w="2008" w:type="dxa"/>
            <w:vAlign w:val="bottom"/>
          </w:tcPr>
          <w:p w14:paraId="1FDDDB14" w14:textId="4D619368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1D2A451E" w14:textId="6A845299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1,0</w:t>
            </w:r>
          </w:p>
        </w:tc>
        <w:tc>
          <w:tcPr>
            <w:tcW w:w="1890" w:type="dxa"/>
            <w:vAlign w:val="bottom"/>
          </w:tcPr>
          <w:p w14:paraId="28944E30" w14:textId="1E4C9CC7" w:rsidR="00AA0F2A" w:rsidRPr="00AA0F2A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92D050"/>
          </w:tcPr>
          <w:p w14:paraId="6C634D8E" w14:textId="77777777" w:rsidR="00AA0F2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AA0F2A" w:rsidRPr="00CA0635" w14:paraId="19449C25" w14:textId="38A31F25" w:rsidTr="0030344C">
        <w:trPr>
          <w:gridAfter w:val="1"/>
          <w:wAfter w:w="7" w:type="dxa"/>
        </w:trPr>
        <w:tc>
          <w:tcPr>
            <w:tcW w:w="2553" w:type="dxa"/>
          </w:tcPr>
          <w:p w14:paraId="0153082A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Septembris</w:t>
            </w:r>
          </w:p>
        </w:tc>
        <w:tc>
          <w:tcPr>
            <w:tcW w:w="2008" w:type="dxa"/>
            <w:vAlign w:val="bottom"/>
          </w:tcPr>
          <w:p w14:paraId="696CF079" w14:textId="3588C432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13523B29" w14:textId="5ADB90DF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0,4</w:t>
            </w:r>
          </w:p>
        </w:tc>
        <w:tc>
          <w:tcPr>
            <w:tcW w:w="2008" w:type="dxa"/>
            <w:vAlign w:val="bottom"/>
          </w:tcPr>
          <w:p w14:paraId="54B453BC" w14:textId="7D96B9A9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24FD23D9" w14:textId="3DE55720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0,9</w:t>
            </w:r>
          </w:p>
        </w:tc>
        <w:tc>
          <w:tcPr>
            <w:tcW w:w="1890" w:type="dxa"/>
            <w:vAlign w:val="bottom"/>
          </w:tcPr>
          <w:p w14:paraId="74A18E23" w14:textId="7C273CDB" w:rsidR="00AA0F2A" w:rsidRPr="00AA0F2A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92D050"/>
          </w:tcPr>
          <w:p w14:paraId="64EEB145" w14:textId="77777777" w:rsidR="00AA0F2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AA0F2A" w:rsidRPr="00CA0635" w14:paraId="3969E4E2" w14:textId="3413944F" w:rsidTr="0030344C">
        <w:trPr>
          <w:gridAfter w:val="1"/>
          <w:wAfter w:w="7" w:type="dxa"/>
        </w:trPr>
        <w:tc>
          <w:tcPr>
            <w:tcW w:w="2553" w:type="dxa"/>
          </w:tcPr>
          <w:p w14:paraId="7826EB83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Oktobris</w:t>
            </w:r>
          </w:p>
        </w:tc>
        <w:tc>
          <w:tcPr>
            <w:tcW w:w="2008" w:type="dxa"/>
            <w:vAlign w:val="bottom"/>
          </w:tcPr>
          <w:p w14:paraId="08260A03" w14:textId="3451ABA1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365ACDA9" w14:textId="3C32198D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0,9</w:t>
            </w:r>
          </w:p>
        </w:tc>
        <w:tc>
          <w:tcPr>
            <w:tcW w:w="2008" w:type="dxa"/>
            <w:vAlign w:val="bottom"/>
          </w:tcPr>
          <w:p w14:paraId="5490AB8D" w14:textId="12A9F79C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4D123449" w14:textId="4E3D81E0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1,2</w:t>
            </w:r>
          </w:p>
        </w:tc>
        <w:tc>
          <w:tcPr>
            <w:tcW w:w="1890" w:type="dxa"/>
            <w:vAlign w:val="bottom"/>
          </w:tcPr>
          <w:p w14:paraId="70908EAB" w14:textId="0856911A" w:rsidR="00AA0F2A" w:rsidRPr="00AA0F2A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92D050"/>
          </w:tcPr>
          <w:p w14:paraId="6E2D7848" w14:textId="77777777" w:rsidR="00AA0F2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AA0F2A" w:rsidRPr="00CA0635" w14:paraId="44555EE0" w14:textId="616C5D56" w:rsidTr="0030344C">
        <w:trPr>
          <w:gridAfter w:val="1"/>
          <w:wAfter w:w="7" w:type="dxa"/>
        </w:trPr>
        <w:tc>
          <w:tcPr>
            <w:tcW w:w="2553" w:type="dxa"/>
          </w:tcPr>
          <w:p w14:paraId="2E7E78E9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Novembris</w:t>
            </w:r>
          </w:p>
        </w:tc>
        <w:tc>
          <w:tcPr>
            <w:tcW w:w="2008" w:type="dxa"/>
            <w:vAlign w:val="bottom"/>
          </w:tcPr>
          <w:p w14:paraId="44F14F12" w14:textId="7F69E723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52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787349DD" w14:textId="629DD2DD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2,8</w:t>
            </w:r>
          </w:p>
        </w:tc>
        <w:tc>
          <w:tcPr>
            <w:tcW w:w="2008" w:type="dxa"/>
            <w:vAlign w:val="bottom"/>
          </w:tcPr>
          <w:p w14:paraId="79E5ABCD" w14:textId="1CB68A13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7AFCD5E0" w14:textId="3DD915FC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0,6</w:t>
            </w:r>
          </w:p>
        </w:tc>
        <w:tc>
          <w:tcPr>
            <w:tcW w:w="1890" w:type="dxa"/>
            <w:vAlign w:val="bottom"/>
          </w:tcPr>
          <w:p w14:paraId="3D1D8398" w14:textId="7C094984" w:rsidR="00AA0F2A" w:rsidRPr="00AA0F2A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92D050"/>
          </w:tcPr>
          <w:p w14:paraId="15459DC3" w14:textId="77777777" w:rsidR="00AA0F2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AA0F2A" w:rsidRPr="00CA0635" w14:paraId="37208C4C" w14:textId="2AC1FC6F" w:rsidTr="0030344C">
        <w:trPr>
          <w:gridAfter w:val="1"/>
          <w:wAfter w:w="7" w:type="dxa"/>
        </w:trPr>
        <w:tc>
          <w:tcPr>
            <w:tcW w:w="2553" w:type="dxa"/>
          </w:tcPr>
          <w:p w14:paraId="1A25872D" w14:textId="77777777" w:rsidR="00AA0F2A" w:rsidRPr="00CA0635" w:rsidRDefault="00AA0F2A" w:rsidP="00AA0F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635">
              <w:rPr>
                <w:rFonts w:ascii="Times New Roman" w:hAnsi="Times New Roman" w:cs="Times New Roman"/>
                <w:sz w:val="36"/>
                <w:szCs w:val="36"/>
              </w:rPr>
              <w:t>Decembris</w:t>
            </w:r>
          </w:p>
        </w:tc>
        <w:tc>
          <w:tcPr>
            <w:tcW w:w="2008" w:type="dxa"/>
            <w:vAlign w:val="bottom"/>
          </w:tcPr>
          <w:p w14:paraId="2CBF8DFC" w14:textId="39232934" w:rsidR="00AA0F2A" w:rsidRPr="005762CE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77</w:t>
            </w:r>
          </w:p>
        </w:tc>
        <w:tc>
          <w:tcPr>
            <w:tcW w:w="2008" w:type="dxa"/>
            <w:shd w:val="clear" w:color="auto" w:fill="92D050"/>
          </w:tcPr>
          <w:p w14:paraId="4BB6BEB5" w14:textId="576E0EB0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4,1</w:t>
            </w:r>
          </w:p>
        </w:tc>
        <w:tc>
          <w:tcPr>
            <w:tcW w:w="2008" w:type="dxa"/>
            <w:vAlign w:val="bottom"/>
          </w:tcPr>
          <w:p w14:paraId="3CBF0E81" w14:textId="79511180" w:rsidR="00AA0F2A" w:rsidRPr="005762CE" w:rsidRDefault="00385025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089C4229" w14:textId="263D867A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0,</w:t>
            </w:r>
            <w:r w:rsidR="0038502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1890" w:type="dxa"/>
            <w:vAlign w:val="bottom"/>
          </w:tcPr>
          <w:p w14:paraId="42C0F505" w14:textId="0B563A34" w:rsidR="00AA0F2A" w:rsidRPr="00AA0F2A" w:rsidRDefault="00AA0F2A" w:rsidP="00AA0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92D050"/>
          </w:tcPr>
          <w:p w14:paraId="6EFE09CF" w14:textId="77777777" w:rsidR="00AA0F2A" w:rsidRDefault="00AA0F2A" w:rsidP="00AA0F2A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AA0F2A" w:rsidRPr="00546B6A" w14:paraId="1B5CB95C" w14:textId="22CB4216" w:rsidTr="0030344C">
        <w:trPr>
          <w:gridAfter w:val="1"/>
          <w:wAfter w:w="7" w:type="dxa"/>
        </w:trPr>
        <w:tc>
          <w:tcPr>
            <w:tcW w:w="2553" w:type="dxa"/>
            <w:shd w:val="clear" w:color="auto" w:fill="D9D9D9" w:themeFill="background1" w:themeFillShade="D9"/>
          </w:tcPr>
          <w:p w14:paraId="76B316F9" w14:textId="77777777" w:rsidR="00AA0F2A" w:rsidRPr="00546B6A" w:rsidRDefault="00AA0F2A" w:rsidP="00AA0F2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46B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Kopā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bottom"/>
          </w:tcPr>
          <w:p w14:paraId="4F8546B7" w14:textId="45F9EA52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375</w:t>
            </w:r>
          </w:p>
        </w:tc>
        <w:tc>
          <w:tcPr>
            <w:tcW w:w="2008" w:type="dxa"/>
            <w:shd w:val="clear" w:color="auto" w:fill="92D050"/>
          </w:tcPr>
          <w:p w14:paraId="46F6C8DA" w14:textId="6E63F8D2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20,0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bottom"/>
          </w:tcPr>
          <w:p w14:paraId="04841C08" w14:textId="53E0EF90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</w:t>
            </w:r>
            <w:r w:rsidR="0038502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008" w:type="dxa"/>
            <w:shd w:val="clear" w:color="auto" w:fill="92D050"/>
            <w:vAlign w:val="bottom"/>
          </w:tcPr>
          <w:p w14:paraId="5B34014C" w14:textId="7E26BA89" w:rsidR="00AA0F2A" w:rsidRPr="00546B6A" w:rsidRDefault="00AA0F2A" w:rsidP="00AA0F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7,</w:t>
            </w:r>
            <w:r w:rsidR="0038502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C70393E" w14:textId="756D2A94" w:rsidR="00AA0F2A" w:rsidRPr="00AA0F2A" w:rsidRDefault="00D17271" w:rsidP="00AA0F2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2126" w:type="dxa"/>
            <w:shd w:val="clear" w:color="auto" w:fill="92D050"/>
          </w:tcPr>
          <w:p w14:paraId="6AB31171" w14:textId="4F76DE2E" w:rsidR="00AA0F2A" w:rsidRDefault="00EB63A5" w:rsidP="00AA0F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  <w:r w:rsidR="00A4317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,</w:t>
            </w:r>
            <w:r w:rsidR="00D1727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</w:p>
        </w:tc>
      </w:tr>
    </w:tbl>
    <w:p w14:paraId="43EA2E96" w14:textId="40C40047" w:rsidR="00105098" w:rsidRDefault="00105098" w:rsidP="003A62CD">
      <w:pPr>
        <w:rPr>
          <w:rFonts w:ascii="Times New Roman" w:hAnsi="Times New Roman" w:cs="Times New Roman"/>
          <w:sz w:val="32"/>
          <w:szCs w:val="32"/>
        </w:rPr>
      </w:pPr>
    </w:p>
    <w:p w14:paraId="56B9A0BD" w14:textId="77777777" w:rsidR="00105098" w:rsidRDefault="00105098" w:rsidP="00105098">
      <w:pPr>
        <w:rPr>
          <w:rFonts w:ascii="Times New Roman" w:hAnsi="Times New Roman" w:cs="Times New Roman"/>
          <w:sz w:val="32"/>
          <w:szCs w:val="32"/>
        </w:rPr>
      </w:pPr>
      <w:r w:rsidRPr="00546B6A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>Provizoriskie dati</w:t>
      </w:r>
    </w:p>
    <w:p w14:paraId="72237E85" w14:textId="77777777" w:rsidR="00105098" w:rsidRPr="00546B6A" w:rsidRDefault="00105098" w:rsidP="009C3769">
      <w:pPr>
        <w:rPr>
          <w:rFonts w:ascii="Times New Roman" w:hAnsi="Times New Roman" w:cs="Times New Roman"/>
          <w:sz w:val="32"/>
          <w:szCs w:val="32"/>
        </w:rPr>
      </w:pPr>
    </w:p>
    <w:sectPr w:rsidR="00105098" w:rsidRPr="00546B6A" w:rsidSect="00C058AF">
      <w:pgSz w:w="16838" w:h="11906" w:orient="landscape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7C"/>
    <w:rsid w:val="000B2D70"/>
    <w:rsid w:val="000B7E2E"/>
    <w:rsid w:val="00105098"/>
    <w:rsid w:val="00142A00"/>
    <w:rsid w:val="001D1294"/>
    <w:rsid w:val="001F1293"/>
    <w:rsid w:val="002053B6"/>
    <w:rsid w:val="00243627"/>
    <w:rsid w:val="002F099B"/>
    <w:rsid w:val="00316103"/>
    <w:rsid w:val="003436E7"/>
    <w:rsid w:val="00344A7B"/>
    <w:rsid w:val="0037479A"/>
    <w:rsid w:val="00385025"/>
    <w:rsid w:val="003A18C1"/>
    <w:rsid w:val="003A62CD"/>
    <w:rsid w:val="00446081"/>
    <w:rsid w:val="004B57EC"/>
    <w:rsid w:val="004C6E07"/>
    <w:rsid w:val="00546B6A"/>
    <w:rsid w:val="005762CE"/>
    <w:rsid w:val="00577A3B"/>
    <w:rsid w:val="00586482"/>
    <w:rsid w:val="006B3558"/>
    <w:rsid w:val="006F5B36"/>
    <w:rsid w:val="007B5CDC"/>
    <w:rsid w:val="00890CAC"/>
    <w:rsid w:val="008A16EC"/>
    <w:rsid w:val="008D1328"/>
    <w:rsid w:val="008E4E6D"/>
    <w:rsid w:val="00907841"/>
    <w:rsid w:val="009B7AE2"/>
    <w:rsid w:val="009C3769"/>
    <w:rsid w:val="00A176B9"/>
    <w:rsid w:val="00A43177"/>
    <w:rsid w:val="00A84907"/>
    <w:rsid w:val="00AA0F2A"/>
    <w:rsid w:val="00AB6538"/>
    <w:rsid w:val="00AD26F5"/>
    <w:rsid w:val="00AD3D5C"/>
    <w:rsid w:val="00B94D6D"/>
    <w:rsid w:val="00BA0850"/>
    <w:rsid w:val="00BA0CA9"/>
    <w:rsid w:val="00BE263E"/>
    <w:rsid w:val="00BE3BDD"/>
    <w:rsid w:val="00C058AF"/>
    <w:rsid w:val="00C53CB7"/>
    <w:rsid w:val="00C81A13"/>
    <w:rsid w:val="00CA0635"/>
    <w:rsid w:val="00D07342"/>
    <w:rsid w:val="00D17271"/>
    <w:rsid w:val="00D62287"/>
    <w:rsid w:val="00D70EDC"/>
    <w:rsid w:val="00DB4A4F"/>
    <w:rsid w:val="00E36E17"/>
    <w:rsid w:val="00E52462"/>
    <w:rsid w:val="00E52EF7"/>
    <w:rsid w:val="00E91DE1"/>
    <w:rsid w:val="00EA7C7C"/>
    <w:rsid w:val="00EB288C"/>
    <w:rsid w:val="00EB63A5"/>
    <w:rsid w:val="00EC1626"/>
    <w:rsid w:val="00EE7811"/>
    <w:rsid w:val="00F32D9A"/>
    <w:rsid w:val="00F52A77"/>
    <w:rsid w:val="00F60653"/>
    <w:rsid w:val="00FA32ED"/>
    <w:rsid w:val="00F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52E6"/>
  <w15:chartTrackingRefBased/>
  <w15:docId w15:val="{FF33FAFB-AA05-423E-A34C-8A9C5BEA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A62CD"/>
  </w:style>
  <w:style w:type="character" w:customStyle="1" w:styleId="eop">
    <w:name w:val="eop"/>
    <w:basedOn w:val="DefaultParagraphFont"/>
    <w:rsid w:val="003A62CD"/>
  </w:style>
  <w:style w:type="paragraph" w:customStyle="1" w:styleId="paragraph">
    <w:name w:val="paragraph"/>
    <w:basedOn w:val="Normal"/>
    <w:rsid w:val="003A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Štāle</dc:creator>
  <cp:keywords/>
  <dc:description/>
  <cp:lastModifiedBy>Rūta Aprupe</cp:lastModifiedBy>
  <cp:revision>44</cp:revision>
  <cp:lastPrinted>2022-09-13T11:01:00Z</cp:lastPrinted>
  <dcterms:created xsi:type="dcterms:W3CDTF">2022-09-13T10:37:00Z</dcterms:created>
  <dcterms:modified xsi:type="dcterms:W3CDTF">2025-07-28T06:16:00Z</dcterms:modified>
</cp:coreProperties>
</file>